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86E7" w14:textId="77777777" w:rsidR="00FA25F7" w:rsidRDefault="00FA25F7" w:rsidP="00011916">
      <w:pPr>
        <w:ind w:left="142"/>
        <w:jc w:val="center"/>
        <w:rPr>
          <w:rFonts w:ascii="Times New Roman" w:hAnsi="Times New Roman"/>
          <w:sz w:val="32"/>
          <w:szCs w:val="32"/>
        </w:rPr>
      </w:pPr>
    </w:p>
    <w:p w14:paraId="0E2B1CEB" w14:textId="318B75E1" w:rsidR="00FA25F7" w:rsidRDefault="005A65FE" w:rsidP="00011916">
      <w:pPr>
        <w:ind w:left="14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бюджетное дошкольное образовательное учреждение Кудеяровский детский сад</w:t>
      </w:r>
    </w:p>
    <w:p w14:paraId="27012469" w14:textId="77777777" w:rsidR="00FA25F7" w:rsidRDefault="00FA25F7" w:rsidP="00011916">
      <w:pPr>
        <w:ind w:left="142"/>
        <w:jc w:val="center"/>
        <w:rPr>
          <w:rFonts w:ascii="Times New Roman" w:hAnsi="Times New Roman"/>
          <w:sz w:val="32"/>
          <w:szCs w:val="32"/>
        </w:rPr>
      </w:pPr>
    </w:p>
    <w:p w14:paraId="71DE9D18" w14:textId="77777777" w:rsidR="00FA25F7" w:rsidRDefault="00FA25F7" w:rsidP="00011916">
      <w:pPr>
        <w:ind w:left="142"/>
        <w:jc w:val="center"/>
        <w:rPr>
          <w:rFonts w:ascii="Times New Roman" w:hAnsi="Times New Roman"/>
          <w:sz w:val="32"/>
          <w:szCs w:val="32"/>
        </w:rPr>
      </w:pPr>
    </w:p>
    <w:p w14:paraId="043D9077" w14:textId="77777777" w:rsidR="00FA25F7" w:rsidRDefault="00FA25F7" w:rsidP="00011916">
      <w:pPr>
        <w:ind w:left="142"/>
        <w:jc w:val="center"/>
        <w:rPr>
          <w:rFonts w:ascii="Times New Roman" w:hAnsi="Times New Roman"/>
          <w:sz w:val="32"/>
          <w:szCs w:val="32"/>
        </w:rPr>
      </w:pPr>
    </w:p>
    <w:p w14:paraId="48DBEAB0" w14:textId="77777777" w:rsidR="00FA25F7" w:rsidRDefault="00FA25F7" w:rsidP="00011916">
      <w:pPr>
        <w:ind w:left="142"/>
        <w:jc w:val="center"/>
        <w:rPr>
          <w:rFonts w:ascii="Times New Roman" w:hAnsi="Times New Roman"/>
          <w:sz w:val="32"/>
          <w:szCs w:val="32"/>
        </w:rPr>
      </w:pPr>
    </w:p>
    <w:p w14:paraId="37C74A63" w14:textId="77777777" w:rsidR="00FA25F7" w:rsidRDefault="00FA25F7" w:rsidP="00011916">
      <w:pPr>
        <w:ind w:left="142"/>
        <w:jc w:val="center"/>
        <w:rPr>
          <w:rFonts w:ascii="Times New Roman" w:hAnsi="Times New Roman"/>
          <w:sz w:val="32"/>
          <w:szCs w:val="32"/>
        </w:rPr>
      </w:pPr>
    </w:p>
    <w:p w14:paraId="6FEC82BD" w14:textId="613BE456" w:rsidR="005A65FE" w:rsidRPr="005A65FE" w:rsidRDefault="005A65FE" w:rsidP="005A65FE">
      <w:pPr>
        <w:tabs>
          <w:tab w:val="left" w:pos="9639"/>
        </w:tabs>
        <w:ind w:right="552"/>
        <w:contextualSpacing/>
        <w:jc w:val="center"/>
        <w:rPr>
          <w:rFonts w:ascii="Times New Roman" w:eastAsia="Times New Roman" w:hAnsi="Times New Roman"/>
          <w:sz w:val="36"/>
          <w:szCs w:val="36"/>
        </w:rPr>
      </w:pPr>
      <w:r w:rsidRPr="005A65FE">
        <w:rPr>
          <w:rFonts w:ascii="Times New Roman" w:eastAsia="Times New Roman" w:hAnsi="Times New Roman"/>
          <w:sz w:val="36"/>
          <w:szCs w:val="36"/>
        </w:rPr>
        <w:t xml:space="preserve">Конспект организованной образовательной деятельности образовательной области «Художественно-эстетическое развитие» </w:t>
      </w:r>
      <w:r>
        <w:rPr>
          <w:rFonts w:ascii="Times New Roman" w:eastAsia="Times New Roman" w:hAnsi="Times New Roman"/>
          <w:sz w:val="36"/>
          <w:szCs w:val="36"/>
        </w:rPr>
        <w:t>в средней</w:t>
      </w:r>
      <w:r w:rsidRPr="005A65FE">
        <w:rPr>
          <w:rFonts w:ascii="Times New Roman" w:eastAsia="Times New Roman" w:hAnsi="Times New Roman"/>
          <w:sz w:val="36"/>
          <w:szCs w:val="36"/>
        </w:rPr>
        <w:t xml:space="preserve"> группе </w:t>
      </w:r>
    </w:p>
    <w:p w14:paraId="5F607EA0" w14:textId="77777777" w:rsidR="005A65FE" w:rsidRPr="005A65FE" w:rsidRDefault="005A65FE" w:rsidP="005A65FE">
      <w:pPr>
        <w:tabs>
          <w:tab w:val="left" w:pos="9639"/>
        </w:tabs>
        <w:ind w:right="552"/>
        <w:contextualSpacing/>
        <w:jc w:val="center"/>
        <w:rPr>
          <w:rFonts w:ascii="Times New Roman" w:eastAsia="Times New Roman" w:hAnsi="Times New Roman"/>
          <w:color w:val="800080"/>
          <w:sz w:val="28"/>
          <w:szCs w:val="28"/>
        </w:rPr>
      </w:pPr>
    </w:p>
    <w:p w14:paraId="13E6A49B" w14:textId="17F54AAD" w:rsidR="005A65FE" w:rsidRPr="005A65FE" w:rsidRDefault="005A65FE" w:rsidP="005A65FE">
      <w:pPr>
        <w:tabs>
          <w:tab w:val="left" w:pos="9639"/>
        </w:tabs>
        <w:ind w:right="552"/>
        <w:contextualSpacing/>
        <w:jc w:val="center"/>
        <w:rPr>
          <w:rFonts w:ascii="Times New Roman" w:hAnsi="Times New Roman"/>
          <w:color w:val="FF0000"/>
          <w:sz w:val="52"/>
          <w:szCs w:val="52"/>
        </w:rPr>
      </w:pPr>
      <w:r w:rsidRPr="005A65FE">
        <w:rPr>
          <w:rFonts w:ascii="Times New Roman" w:hAnsi="Times New Roman"/>
          <w:sz w:val="52"/>
          <w:szCs w:val="52"/>
        </w:rPr>
        <w:t>Тема:</w:t>
      </w:r>
      <w:r w:rsidRPr="005A65FE">
        <w:rPr>
          <w:rFonts w:ascii="Times New Roman" w:hAnsi="Times New Roman"/>
          <w:color w:val="FF0000"/>
          <w:sz w:val="52"/>
          <w:szCs w:val="52"/>
        </w:rPr>
        <w:t xml:space="preserve"> </w:t>
      </w:r>
      <w:r w:rsidRPr="005A65FE">
        <w:rPr>
          <w:rFonts w:ascii="Times New Roman" w:hAnsi="Times New Roman"/>
          <w:sz w:val="52"/>
          <w:szCs w:val="52"/>
        </w:rPr>
        <w:t>«</w:t>
      </w:r>
      <w:r w:rsidRPr="005A65FE">
        <w:rPr>
          <w:rStyle w:val="c1"/>
          <w:rFonts w:ascii="Times New Roman" w:hAnsi="Times New Roman"/>
          <w:sz w:val="52"/>
          <w:szCs w:val="52"/>
        </w:rPr>
        <w:t>Необычные краски</w:t>
      </w:r>
      <w:r w:rsidRPr="005A65FE">
        <w:rPr>
          <w:rFonts w:ascii="Times New Roman" w:hAnsi="Times New Roman"/>
          <w:sz w:val="52"/>
          <w:szCs w:val="52"/>
        </w:rPr>
        <w:t>»</w:t>
      </w:r>
    </w:p>
    <w:p w14:paraId="1245980B" w14:textId="77777777" w:rsidR="005A65FE" w:rsidRPr="005A65FE" w:rsidRDefault="005A65FE" w:rsidP="005A65FE">
      <w:pPr>
        <w:tabs>
          <w:tab w:val="left" w:pos="9639"/>
        </w:tabs>
        <w:ind w:right="55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E68749" w14:textId="77777777" w:rsidR="005A65FE" w:rsidRPr="005A65FE" w:rsidRDefault="005A65FE" w:rsidP="005A65FE">
      <w:pPr>
        <w:tabs>
          <w:tab w:val="left" w:pos="9639"/>
        </w:tabs>
        <w:ind w:right="55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0E0B238" w14:textId="77777777" w:rsidR="005A65FE" w:rsidRPr="005A65FE" w:rsidRDefault="005A65FE" w:rsidP="005A65FE">
      <w:pPr>
        <w:tabs>
          <w:tab w:val="left" w:pos="9639"/>
        </w:tabs>
        <w:ind w:right="55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721D8C0" w14:textId="77777777" w:rsidR="005A65FE" w:rsidRPr="005A65FE" w:rsidRDefault="005A65FE" w:rsidP="005A65FE">
      <w:pPr>
        <w:tabs>
          <w:tab w:val="left" w:pos="9639"/>
        </w:tabs>
        <w:ind w:right="55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84FF64" w14:textId="77777777" w:rsidR="005A65FE" w:rsidRPr="005A65FE" w:rsidRDefault="005A65FE" w:rsidP="005A65FE">
      <w:pPr>
        <w:tabs>
          <w:tab w:val="left" w:pos="9639"/>
        </w:tabs>
        <w:ind w:right="55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146574E" w14:textId="77777777" w:rsidR="005A65FE" w:rsidRPr="005A65FE" w:rsidRDefault="005A65FE" w:rsidP="005A65FE">
      <w:pPr>
        <w:tabs>
          <w:tab w:val="left" w:pos="9639"/>
        </w:tabs>
        <w:ind w:right="55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28FF2BF" w14:textId="77777777" w:rsidR="005A65FE" w:rsidRPr="005A65FE" w:rsidRDefault="005A65FE" w:rsidP="005A65FE">
      <w:pPr>
        <w:tabs>
          <w:tab w:val="left" w:pos="9639"/>
        </w:tabs>
        <w:ind w:right="55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60780E" w14:textId="77777777" w:rsidR="005A65FE" w:rsidRPr="005A65FE" w:rsidRDefault="005A65FE" w:rsidP="005A65FE">
      <w:pPr>
        <w:tabs>
          <w:tab w:val="left" w:pos="9639"/>
        </w:tabs>
        <w:ind w:right="552"/>
        <w:contextualSpacing/>
        <w:jc w:val="both"/>
        <w:rPr>
          <w:rFonts w:ascii="Times New Roman" w:hAnsi="Times New Roman"/>
          <w:sz w:val="28"/>
          <w:szCs w:val="28"/>
        </w:rPr>
      </w:pPr>
    </w:p>
    <w:p w14:paraId="4AEA95CA" w14:textId="77777777" w:rsidR="005A65FE" w:rsidRPr="005A65FE" w:rsidRDefault="005A65FE" w:rsidP="005A65FE">
      <w:pPr>
        <w:tabs>
          <w:tab w:val="left" w:pos="9639"/>
        </w:tabs>
        <w:ind w:right="552"/>
        <w:contextualSpacing/>
        <w:jc w:val="right"/>
        <w:rPr>
          <w:rFonts w:ascii="Times New Roman" w:hAnsi="Times New Roman"/>
          <w:sz w:val="32"/>
          <w:szCs w:val="32"/>
        </w:rPr>
      </w:pPr>
      <w:r w:rsidRPr="005A65FE">
        <w:rPr>
          <w:rFonts w:ascii="Times New Roman" w:hAnsi="Times New Roman"/>
          <w:b/>
          <w:sz w:val="32"/>
          <w:szCs w:val="32"/>
        </w:rPr>
        <w:t>Воспитатель:</w:t>
      </w:r>
      <w:r w:rsidRPr="005A65FE">
        <w:rPr>
          <w:rFonts w:ascii="Times New Roman" w:hAnsi="Times New Roman"/>
          <w:sz w:val="32"/>
          <w:szCs w:val="32"/>
        </w:rPr>
        <w:t xml:space="preserve"> Трубникова М.А.</w:t>
      </w:r>
    </w:p>
    <w:p w14:paraId="765D80A7" w14:textId="77777777" w:rsidR="00FA25F7" w:rsidRPr="009F48D1" w:rsidRDefault="00FA25F7" w:rsidP="00011916">
      <w:pPr>
        <w:ind w:left="142"/>
        <w:jc w:val="center"/>
        <w:rPr>
          <w:rFonts w:ascii="Times New Roman" w:hAnsi="Times New Roman"/>
          <w:sz w:val="28"/>
          <w:szCs w:val="32"/>
        </w:rPr>
      </w:pPr>
    </w:p>
    <w:p w14:paraId="7C1D7CFA" w14:textId="77777777" w:rsidR="00FA25F7" w:rsidRDefault="00FA25F7" w:rsidP="00011916">
      <w:pPr>
        <w:ind w:left="142"/>
        <w:jc w:val="center"/>
        <w:rPr>
          <w:rFonts w:ascii="Times New Roman" w:hAnsi="Times New Roman"/>
          <w:sz w:val="32"/>
          <w:szCs w:val="32"/>
        </w:rPr>
      </w:pPr>
    </w:p>
    <w:p w14:paraId="12507BD5" w14:textId="77777777" w:rsidR="00FA25F7" w:rsidRDefault="00FA25F7" w:rsidP="00011916">
      <w:pPr>
        <w:ind w:left="142"/>
        <w:jc w:val="center"/>
        <w:rPr>
          <w:rFonts w:ascii="Times New Roman" w:hAnsi="Times New Roman"/>
          <w:sz w:val="32"/>
          <w:szCs w:val="32"/>
        </w:rPr>
      </w:pPr>
    </w:p>
    <w:p w14:paraId="34AB5B58" w14:textId="77777777" w:rsidR="00FA25F7" w:rsidRDefault="00FA25F7" w:rsidP="00011916">
      <w:pPr>
        <w:ind w:left="142"/>
        <w:jc w:val="center"/>
        <w:rPr>
          <w:rFonts w:ascii="Times New Roman" w:hAnsi="Times New Roman"/>
          <w:sz w:val="32"/>
          <w:szCs w:val="32"/>
        </w:rPr>
      </w:pPr>
    </w:p>
    <w:p w14:paraId="2CDC04F4" w14:textId="77777777" w:rsidR="00FA25F7" w:rsidRDefault="00FA25F7" w:rsidP="00011916">
      <w:pPr>
        <w:ind w:left="142"/>
        <w:jc w:val="center"/>
        <w:rPr>
          <w:rFonts w:ascii="Times New Roman" w:hAnsi="Times New Roman"/>
          <w:sz w:val="32"/>
          <w:szCs w:val="32"/>
        </w:rPr>
      </w:pPr>
    </w:p>
    <w:p w14:paraId="0FB6D125" w14:textId="77777777" w:rsidR="00FA25F7" w:rsidRDefault="00FA25F7" w:rsidP="00011916">
      <w:pPr>
        <w:ind w:left="142"/>
        <w:jc w:val="center"/>
        <w:rPr>
          <w:rFonts w:ascii="Times New Roman" w:hAnsi="Times New Roman"/>
          <w:sz w:val="32"/>
          <w:szCs w:val="32"/>
        </w:rPr>
      </w:pPr>
    </w:p>
    <w:p w14:paraId="4656EAE1" w14:textId="77777777" w:rsidR="005A65FE" w:rsidRDefault="005A65FE" w:rsidP="00011916">
      <w:pPr>
        <w:ind w:left="142"/>
        <w:jc w:val="center"/>
        <w:rPr>
          <w:rFonts w:ascii="Times New Roman" w:hAnsi="Times New Roman"/>
          <w:sz w:val="32"/>
          <w:szCs w:val="32"/>
        </w:rPr>
      </w:pPr>
    </w:p>
    <w:p w14:paraId="37997240" w14:textId="0F7D9C0C" w:rsidR="005A65FE" w:rsidRDefault="005A65FE" w:rsidP="005A65FE">
      <w:pPr>
        <w:ind w:left="14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С.Кудеярово</w:t>
      </w:r>
    </w:p>
    <w:p w14:paraId="3160DB8A" w14:textId="77777777" w:rsidR="00FA25F7" w:rsidRPr="005B4798" w:rsidRDefault="00FA25F7" w:rsidP="0084678E">
      <w:pPr>
        <w:pStyle w:val="a3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14:paraId="6BD30523" w14:textId="77777777" w:rsidR="00FA25F7" w:rsidRPr="005B4798" w:rsidRDefault="00FA25F7" w:rsidP="005A65FE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B4798">
        <w:rPr>
          <w:rFonts w:ascii="Times New Roman" w:hAnsi="Times New Roman"/>
          <w:b/>
          <w:sz w:val="24"/>
          <w:szCs w:val="24"/>
        </w:rPr>
        <w:t>Цель:</w:t>
      </w:r>
      <w:r w:rsidRPr="005B4798">
        <w:rPr>
          <w:sz w:val="24"/>
          <w:szCs w:val="24"/>
        </w:rPr>
        <w:t xml:space="preserve"> </w:t>
      </w:r>
      <w:r w:rsidRPr="005B4798">
        <w:rPr>
          <w:rFonts w:ascii="Times New Roman" w:hAnsi="Times New Roman"/>
          <w:sz w:val="24"/>
          <w:szCs w:val="24"/>
        </w:rPr>
        <w:t xml:space="preserve">развитие творческих и познавательных способностей детей </w:t>
      </w:r>
    </w:p>
    <w:p w14:paraId="1978FEE9" w14:textId="77777777" w:rsidR="00FA25F7" w:rsidRPr="005B4798" w:rsidRDefault="00FA25F7" w:rsidP="0084678E">
      <w:pPr>
        <w:pStyle w:val="a3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14:paraId="51D7F966" w14:textId="77777777" w:rsidR="00FA25F7" w:rsidRPr="005B4798" w:rsidRDefault="00FA25F7" w:rsidP="005A65FE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B4798">
        <w:rPr>
          <w:rFonts w:ascii="Times New Roman" w:hAnsi="Times New Roman"/>
          <w:b/>
          <w:sz w:val="24"/>
          <w:szCs w:val="24"/>
        </w:rPr>
        <w:t>Задачи:</w:t>
      </w:r>
    </w:p>
    <w:p w14:paraId="6587A634" w14:textId="77777777" w:rsidR="00FA25F7" w:rsidRPr="005B4798" w:rsidRDefault="00FA25F7" w:rsidP="0084678E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  <w:u w:val="single"/>
        </w:rPr>
      </w:pPr>
      <w:r w:rsidRPr="005B4798">
        <w:rPr>
          <w:rFonts w:ascii="Times New Roman" w:hAnsi="Times New Roman"/>
          <w:sz w:val="24"/>
          <w:szCs w:val="24"/>
          <w:u w:val="single"/>
        </w:rPr>
        <w:t>Воспитательные:</w:t>
      </w:r>
    </w:p>
    <w:p w14:paraId="2000052A" w14:textId="77777777" w:rsidR="00FA25F7" w:rsidRPr="005B4798" w:rsidRDefault="00FA25F7" w:rsidP="0084678E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B4798">
        <w:rPr>
          <w:rFonts w:ascii="Times New Roman" w:hAnsi="Times New Roman"/>
          <w:sz w:val="24"/>
          <w:szCs w:val="24"/>
        </w:rPr>
        <w:t>- Воспитывать отзывчивость, любознательность, интерес к изобразительному искусству;</w:t>
      </w:r>
    </w:p>
    <w:p w14:paraId="3BD2E1CB" w14:textId="77777777" w:rsidR="00FA25F7" w:rsidRPr="005B4798" w:rsidRDefault="00FA25F7" w:rsidP="0084678E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  <w:u w:val="single"/>
        </w:rPr>
      </w:pPr>
      <w:r w:rsidRPr="005B4798">
        <w:rPr>
          <w:rFonts w:ascii="Times New Roman" w:hAnsi="Times New Roman"/>
          <w:sz w:val="24"/>
          <w:szCs w:val="24"/>
          <w:u w:val="single"/>
        </w:rPr>
        <w:t>Развивающие:</w:t>
      </w:r>
    </w:p>
    <w:p w14:paraId="242CF1CE" w14:textId="77777777" w:rsidR="00FA25F7" w:rsidRPr="005B4798" w:rsidRDefault="00FA25F7" w:rsidP="0084678E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  <w:u w:val="single"/>
        </w:rPr>
      </w:pPr>
      <w:r w:rsidRPr="005B4798">
        <w:rPr>
          <w:rFonts w:ascii="Times New Roman" w:hAnsi="Times New Roman"/>
          <w:sz w:val="24"/>
          <w:szCs w:val="24"/>
        </w:rPr>
        <w:t>- Развивать способность самостоятельно находить решение проблемной ситуации;</w:t>
      </w:r>
    </w:p>
    <w:p w14:paraId="6B452321" w14:textId="77777777" w:rsidR="00FA25F7" w:rsidRPr="005B4798" w:rsidRDefault="00FA25F7" w:rsidP="0084678E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B4798">
        <w:rPr>
          <w:rFonts w:ascii="Times New Roman" w:hAnsi="Times New Roman"/>
          <w:sz w:val="24"/>
          <w:szCs w:val="24"/>
        </w:rPr>
        <w:t>- Вызвать желание украсить готовые формы узором;</w:t>
      </w:r>
    </w:p>
    <w:p w14:paraId="5661AB23" w14:textId="77777777" w:rsidR="00FA25F7" w:rsidRPr="005B4798" w:rsidRDefault="00FA25F7" w:rsidP="0084678E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B4798">
        <w:rPr>
          <w:rFonts w:ascii="Times New Roman" w:hAnsi="Times New Roman"/>
          <w:sz w:val="24"/>
          <w:szCs w:val="24"/>
        </w:rPr>
        <w:t>- Поддерживать познавательный интерес к окружающему миру;</w:t>
      </w:r>
    </w:p>
    <w:p w14:paraId="7BEF4B2F" w14:textId="77777777" w:rsidR="00FA25F7" w:rsidRPr="005B4798" w:rsidRDefault="00FA25F7" w:rsidP="0084678E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B4798">
        <w:rPr>
          <w:rFonts w:ascii="Times New Roman" w:hAnsi="Times New Roman"/>
          <w:sz w:val="24"/>
          <w:szCs w:val="24"/>
        </w:rPr>
        <w:t>- Развивать творческие способности при рисовании ватными палочками;</w:t>
      </w:r>
    </w:p>
    <w:p w14:paraId="26243260" w14:textId="77777777" w:rsidR="00FA25F7" w:rsidRPr="005B4798" w:rsidRDefault="00FA25F7" w:rsidP="0084678E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  <w:u w:val="single"/>
        </w:rPr>
      </w:pPr>
      <w:r w:rsidRPr="005B4798">
        <w:rPr>
          <w:rFonts w:ascii="Times New Roman" w:hAnsi="Times New Roman"/>
          <w:sz w:val="24"/>
          <w:szCs w:val="24"/>
          <w:u w:val="single"/>
        </w:rPr>
        <w:t>Образовательные:</w:t>
      </w:r>
    </w:p>
    <w:p w14:paraId="55AD60B8" w14:textId="77777777" w:rsidR="00FA25F7" w:rsidRPr="005B4798" w:rsidRDefault="00FA25F7" w:rsidP="0084678E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B4798">
        <w:rPr>
          <w:rFonts w:ascii="Times New Roman" w:hAnsi="Times New Roman"/>
          <w:sz w:val="24"/>
          <w:szCs w:val="24"/>
        </w:rPr>
        <w:t>- Продолжать расширять представления детей об изобразительных средствах; познакомить с новой техникой нетрадиционного рисования ватными палочками;</w:t>
      </w:r>
    </w:p>
    <w:p w14:paraId="7764567F" w14:textId="77777777" w:rsidR="00FA25F7" w:rsidRPr="005B4798" w:rsidRDefault="00FA25F7" w:rsidP="0084678E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B4798">
        <w:rPr>
          <w:rFonts w:ascii="Times New Roman" w:hAnsi="Times New Roman"/>
          <w:sz w:val="24"/>
          <w:szCs w:val="24"/>
        </w:rPr>
        <w:t>-  Продемонстрировать экспериментальным путем получение растительной краски из свёклы;</w:t>
      </w:r>
    </w:p>
    <w:p w14:paraId="5F57364E" w14:textId="77777777" w:rsidR="00FA25F7" w:rsidRPr="005B4798" w:rsidRDefault="00FA25F7" w:rsidP="0084678E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B4798">
        <w:rPr>
          <w:rFonts w:ascii="Times New Roman" w:hAnsi="Times New Roman"/>
          <w:sz w:val="24"/>
          <w:szCs w:val="24"/>
        </w:rPr>
        <w:t xml:space="preserve">- Закрепить название цвета «бордовый»; </w:t>
      </w:r>
    </w:p>
    <w:p w14:paraId="2FCB2507" w14:textId="77777777" w:rsidR="00FA25F7" w:rsidRPr="005B4798" w:rsidRDefault="00FA25F7" w:rsidP="0084678E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B4798">
        <w:rPr>
          <w:rFonts w:ascii="Times New Roman" w:hAnsi="Times New Roman"/>
          <w:sz w:val="24"/>
          <w:szCs w:val="24"/>
        </w:rPr>
        <w:t>- Закрепить понятие об узоре, как о повторяющихся элементах в рисовании;</w:t>
      </w:r>
    </w:p>
    <w:p w14:paraId="521C4D5E" w14:textId="30DCF723" w:rsidR="00FA25F7" w:rsidRPr="005B4798" w:rsidRDefault="00FA25F7" w:rsidP="005A65FE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B4798">
        <w:rPr>
          <w:rFonts w:ascii="Times New Roman" w:hAnsi="Times New Roman"/>
          <w:sz w:val="24"/>
          <w:szCs w:val="24"/>
        </w:rPr>
        <w:t>- Учить оценивать готовые работы.</w:t>
      </w:r>
    </w:p>
    <w:p w14:paraId="22D0DE80" w14:textId="77777777" w:rsidR="00FA25F7" w:rsidRPr="005B4798" w:rsidRDefault="00FA25F7" w:rsidP="0084678E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14:paraId="41F495B0" w14:textId="77777777" w:rsidR="00FA25F7" w:rsidRPr="005B4798" w:rsidRDefault="00FA25F7" w:rsidP="005A65FE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B4798">
        <w:rPr>
          <w:rFonts w:ascii="Times New Roman" w:hAnsi="Times New Roman"/>
          <w:b/>
          <w:sz w:val="24"/>
          <w:szCs w:val="24"/>
        </w:rPr>
        <w:t>Форма организации детей:</w:t>
      </w:r>
      <w:r w:rsidRPr="005B4798">
        <w:rPr>
          <w:rFonts w:ascii="Times New Roman" w:hAnsi="Times New Roman"/>
          <w:sz w:val="24"/>
          <w:szCs w:val="24"/>
        </w:rPr>
        <w:t xml:space="preserve"> фронтальная, групповая</w:t>
      </w:r>
    </w:p>
    <w:p w14:paraId="5F1F5BD3" w14:textId="77777777" w:rsidR="00FA25F7" w:rsidRPr="005B4798" w:rsidRDefault="00FA25F7" w:rsidP="0084678E">
      <w:pPr>
        <w:pStyle w:val="a3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14:paraId="51129427" w14:textId="77777777" w:rsidR="00FA25F7" w:rsidRPr="005B4798" w:rsidRDefault="00FA25F7" w:rsidP="005A65FE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B4798">
        <w:rPr>
          <w:rFonts w:ascii="Times New Roman" w:hAnsi="Times New Roman"/>
          <w:b/>
          <w:sz w:val="24"/>
          <w:szCs w:val="24"/>
        </w:rPr>
        <w:t>Техническое обеспечение:</w:t>
      </w:r>
    </w:p>
    <w:p w14:paraId="50CA8897" w14:textId="77777777" w:rsidR="00FA25F7" w:rsidRPr="005B4798" w:rsidRDefault="00FA25F7" w:rsidP="0084678E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B4798">
        <w:rPr>
          <w:rFonts w:ascii="Times New Roman" w:hAnsi="Times New Roman"/>
          <w:sz w:val="24"/>
          <w:szCs w:val="24"/>
        </w:rPr>
        <w:t xml:space="preserve"> Экран, проектор, презентация с загадками и вариантами узоров на тарелочках и платочках</w:t>
      </w:r>
    </w:p>
    <w:p w14:paraId="04E6DC54" w14:textId="77777777" w:rsidR="00FA25F7" w:rsidRPr="005B4798" w:rsidRDefault="00FA25F7" w:rsidP="0084678E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14:paraId="279F4355" w14:textId="77777777" w:rsidR="00FA25F7" w:rsidRPr="005B4798" w:rsidRDefault="00FA25F7" w:rsidP="005A65FE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B4798">
        <w:rPr>
          <w:rFonts w:ascii="Times New Roman" w:hAnsi="Times New Roman"/>
          <w:b/>
          <w:sz w:val="24"/>
          <w:szCs w:val="24"/>
        </w:rPr>
        <w:t>Демонстрационный и раздаточный материал:</w:t>
      </w:r>
      <w:r w:rsidRPr="005B4798">
        <w:rPr>
          <w:rFonts w:ascii="Times New Roman" w:hAnsi="Times New Roman"/>
          <w:sz w:val="24"/>
          <w:szCs w:val="24"/>
        </w:rPr>
        <w:t xml:space="preserve"> лоскуты белой ткани, ватные палочки, свёкла, ситечко, чайная ложечка, баночки с соком свеклы.</w:t>
      </w:r>
    </w:p>
    <w:p w14:paraId="23E6CBED" w14:textId="77777777" w:rsidR="00FA25F7" w:rsidRPr="005B4798" w:rsidRDefault="00FA25F7" w:rsidP="0084678E">
      <w:pPr>
        <w:pStyle w:val="a3"/>
        <w:spacing w:after="0" w:line="240" w:lineRule="auto"/>
        <w:ind w:left="180"/>
        <w:rPr>
          <w:rFonts w:ascii="Times New Roman" w:hAnsi="Times New Roman"/>
          <w:b/>
          <w:sz w:val="24"/>
          <w:szCs w:val="24"/>
        </w:rPr>
      </w:pPr>
    </w:p>
    <w:p w14:paraId="682A17D7" w14:textId="77777777" w:rsidR="00FA25F7" w:rsidRPr="005B4798" w:rsidRDefault="00FA25F7" w:rsidP="005A65FE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B4798">
        <w:rPr>
          <w:rFonts w:ascii="Times New Roman" w:hAnsi="Times New Roman"/>
          <w:b/>
          <w:sz w:val="24"/>
          <w:szCs w:val="24"/>
        </w:rPr>
        <w:t>Ожидаемый результат:</w:t>
      </w:r>
    </w:p>
    <w:p w14:paraId="31E17DA8" w14:textId="77777777" w:rsidR="00FA25F7" w:rsidRPr="005B4798" w:rsidRDefault="00FA25F7" w:rsidP="0084678E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B4798">
        <w:rPr>
          <w:rFonts w:ascii="Times New Roman" w:hAnsi="Times New Roman"/>
          <w:sz w:val="24"/>
          <w:szCs w:val="24"/>
        </w:rPr>
        <w:t>- у детей возникнет желание помочь зверятам, они самостоятельно предложат решение проблемной ситуации: раскрасить платочки зверят;</w:t>
      </w:r>
    </w:p>
    <w:p w14:paraId="329E54BF" w14:textId="77777777" w:rsidR="00FA25F7" w:rsidRPr="005B4798" w:rsidRDefault="00FA25F7" w:rsidP="0084678E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B4798">
        <w:rPr>
          <w:rFonts w:ascii="Times New Roman" w:hAnsi="Times New Roman"/>
          <w:sz w:val="24"/>
          <w:szCs w:val="24"/>
        </w:rPr>
        <w:t>-  детей заинтересует изготовление растительной краски;</w:t>
      </w:r>
    </w:p>
    <w:p w14:paraId="7F25FE7F" w14:textId="77777777" w:rsidR="00FA25F7" w:rsidRPr="005B4798" w:rsidRDefault="00FA25F7" w:rsidP="0084678E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B4798">
        <w:rPr>
          <w:rFonts w:ascii="Times New Roman" w:hAnsi="Times New Roman"/>
          <w:sz w:val="24"/>
          <w:szCs w:val="24"/>
        </w:rPr>
        <w:t>- дети смогут самостоятельно придумать и изобразить узор на платочках из знакомых им элементов;</w:t>
      </w:r>
    </w:p>
    <w:p w14:paraId="6FA1498B" w14:textId="77777777" w:rsidR="00FA25F7" w:rsidRPr="005B4798" w:rsidRDefault="00FA25F7" w:rsidP="0084678E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B4798">
        <w:rPr>
          <w:rFonts w:ascii="Times New Roman" w:hAnsi="Times New Roman"/>
          <w:sz w:val="24"/>
          <w:szCs w:val="24"/>
        </w:rPr>
        <w:t>- у детей будет возможность оценить готовые работы, показать понравившийся им узор.</w:t>
      </w:r>
    </w:p>
    <w:p w14:paraId="198F39A2" w14:textId="77777777" w:rsidR="00FA25F7" w:rsidRPr="005B4798" w:rsidRDefault="00FA25F7" w:rsidP="00846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472735" w14:textId="77777777" w:rsidR="00FA25F7" w:rsidRDefault="00FA25F7" w:rsidP="005A65FE">
      <w:pPr>
        <w:spacing w:after="120" w:line="240" w:lineRule="auto"/>
        <w:rPr>
          <w:rFonts w:ascii="Times New Roman" w:hAnsi="Times New Roman"/>
          <w:sz w:val="28"/>
          <w:szCs w:val="32"/>
        </w:rPr>
      </w:pPr>
    </w:p>
    <w:p w14:paraId="71B7CD1B" w14:textId="77777777" w:rsidR="00FA25F7" w:rsidRPr="009F48D1" w:rsidRDefault="00FA25F7" w:rsidP="00317B71">
      <w:pPr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Ход</w:t>
      </w:r>
      <w:r w:rsidRPr="009F48D1">
        <w:rPr>
          <w:rFonts w:ascii="Times New Roman" w:hAnsi="Times New Roman"/>
          <w:sz w:val="28"/>
          <w:szCs w:val="32"/>
        </w:rPr>
        <w:t xml:space="preserve"> НОД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0"/>
        <w:gridCol w:w="4676"/>
        <w:gridCol w:w="3079"/>
      </w:tblGrid>
      <w:tr w:rsidR="00FA25F7" w:rsidRPr="002F615C" w14:paraId="4F221B57" w14:textId="77777777" w:rsidTr="006A4BAE">
        <w:tc>
          <w:tcPr>
            <w:tcW w:w="2490" w:type="dxa"/>
          </w:tcPr>
          <w:p w14:paraId="33446F22" w14:textId="77777777" w:rsidR="00FA25F7" w:rsidRPr="00B46B52" w:rsidRDefault="00FA25F7" w:rsidP="002F61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6B52">
              <w:rPr>
                <w:rFonts w:ascii="Times New Roman" w:hAnsi="Times New Roman"/>
                <w:b/>
                <w:sz w:val="28"/>
                <w:szCs w:val="28"/>
              </w:rPr>
              <w:t>Этапы НОД</w:t>
            </w:r>
          </w:p>
        </w:tc>
        <w:tc>
          <w:tcPr>
            <w:tcW w:w="4676" w:type="dxa"/>
          </w:tcPr>
          <w:p w14:paraId="63683B99" w14:textId="77777777" w:rsidR="00FA25F7" w:rsidRPr="00B46B52" w:rsidRDefault="00FA25F7" w:rsidP="002F61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6B52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079" w:type="dxa"/>
          </w:tcPr>
          <w:p w14:paraId="30C34B07" w14:textId="77777777" w:rsidR="00FA25F7" w:rsidRPr="00B46B52" w:rsidRDefault="00FA25F7" w:rsidP="002F61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6B52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FA25F7" w:rsidRPr="002F615C" w14:paraId="2ABD86BC" w14:textId="77777777" w:rsidTr="006A4BAE">
        <w:tc>
          <w:tcPr>
            <w:tcW w:w="2490" w:type="dxa"/>
          </w:tcPr>
          <w:p w14:paraId="6A7FC39A" w14:textId="77777777" w:rsidR="00FA25F7" w:rsidRPr="002F615C" w:rsidRDefault="00FA25F7" w:rsidP="006A4BA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2F615C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427FD378" w14:textId="77777777" w:rsidR="00FA25F7" w:rsidRPr="002F615C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14:paraId="3CE08B58" w14:textId="77777777" w:rsidR="00FA25F7" w:rsidRPr="00E1609F" w:rsidRDefault="00FA25F7" w:rsidP="002F615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1609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Сюрпризный момент:</w:t>
            </w:r>
          </w:p>
          <w:p w14:paraId="0D4E8643" w14:textId="77777777" w:rsidR="00FA25F7" w:rsidRDefault="00FA25F7" w:rsidP="002F615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Pr="002F615C">
              <w:rPr>
                <w:rFonts w:ascii="Times New Roman" w:hAnsi="Times New Roman"/>
                <w:i/>
                <w:sz w:val="28"/>
                <w:szCs w:val="28"/>
              </w:rPr>
              <w:t xml:space="preserve">очтальон Печкин приносит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посылку от зверят</w:t>
            </w:r>
          </w:p>
          <w:p w14:paraId="18818345" w14:textId="77777777" w:rsidR="00FA25F7" w:rsidRPr="002F615C" w:rsidRDefault="00FA25F7" w:rsidP="002F615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B95BA1F" w14:textId="77777777" w:rsidR="00FA25F7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15C">
              <w:rPr>
                <w:rFonts w:ascii="Times New Roman" w:hAnsi="Times New Roman"/>
                <w:sz w:val="28"/>
                <w:szCs w:val="28"/>
              </w:rPr>
              <w:t xml:space="preserve">-Ребята, посмотрите, нам пришла посылка </w:t>
            </w:r>
            <w:r>
              <w:rPr>
                <w:rFonts w:ascii="Times New Roman" w:hAnsi="Times New Roman"/>
                <w:sz w:val="28"/>
                <w:szCs w:val="28"/>
              </w:rPr>
              <w:t>от зверят</w:t>
            </w:r>
            <w:r w:rsidRPr="002F615C">
              <w:rPr>
                <w:rFonts w:ascii="Times New Roman" w:hAnsi="Times New Roman"/>
                <w:sz w:val="28"/>
                <w:szCs w:val="28"/>
              </w:rPr>
              <w:t xml:space="preserve">! </w:t>
            </w:r>
          </w:p>
          <w:p w14:paraId="7A11F8BF" w14:textId="77777777" w:rsidR="00FA25F7" w:rsidRPr="002F615C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80AE27" w14:textId="77777777" w:rsidR="00FA25F7" w:rsidRPr="006A4BAE" w:rsidRDefault="00FA25F7" w:rsidP="002F615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1609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Проблемная мотивация</w:t>
            </w:r>
          </w:p>
          <w:p w14:paraId="49A5BDE6" w14:textId="77777777" w:rsidR="00FA25F7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15C">
              <w:rPr>
                <w:rFonts w:ascii="Times New Roman" w:hAnsi="Times New Roman"/>
                <w:sz w:val="28"/>
                <w:szCs w:val="28"/>
              </w:rPr>
              <w:t>-Мамы подарили каждому из них платочек, а зверята сложили их вм</w:t>
            </w:r>
            <w:r>
              <w:rPr>
                <w:rFonts w:ascii="Times New Roman" w:hAnsi="Times New Roman"/>
                <w:sz w:val="28"/>
                <w:szCs w:val="28"/>
              </w:rPr>
              <w:t>есте и теперь не знают, где чей, они все перепутались. Просят вас о помощи.</w:t>
            </w:r>
            <w:r w:rsidRPr="002F61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72EF14" w14:textId="77777777" w:rsidR="00FA25F7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4AB9E5" w14:textId="77777777" w:rsidR="00FA25F7" w:rsidRPr="006A4BAE" w:rsidRDefault="00FA25F7" w:rsidP="00B46B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1609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Беседа </w:t>
            </w:r>
          </w:p>
          <w:p w14:paraId="77CA41C2" w14:textId="71C71FE8" w:rsidR="00FA25F7" w:rsidRDefault="00FA25F7" w:rsidP="00B46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15C">
              <w:rPr>
                <w:rFonts w:ascii="Times New Roman" w:hAnsi="Times New Roman"/>
                <w:sz w:val="28"/>
                <w:szCs w:val="28"/>
              </w:rPr>
              <w:t xml:space="preserve">-Как вы думаете, почему зверята перепутали носовые платочки? </w:t>
            </w:r>
          </w:p>
          <w:p w14:paraId="254998D4" w14:textId="77777777" w:rsidR="00FA25F7" w:rsidRPr="002F615C" w:rsidRDefault="00FA25F7" w:rsidP="00B46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78BF7B" w14:textId="7F200BD3" w:rsidR="00FA25F7" w:rsidRPr="002F615C" w:rsidRDefault="00FA25F7" w:rsidP="00B46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15C">
              <w:rPr>
                <w:rFonts w:ascii="Times New Roman" w:hAnsi="Times New Roman"/>
                <w:sz w:val="28"/>
                <w:szCs w:val="28"/>
              </w:rPr>
              <w:t xml:space="preserve">-Как мы можем им помочь? </w:t>
            </w:r>
            <w:r>
              <w:rPr>
                <w:rFonts w:ascii="Times New Roman" w:hAnsi="Times New Roman"/>
                <w:sz w:val="28"/>
                <w:szCs w:val="28"/>
              </w:rPr>
              <w:t>Что мы можем сделать, чтобы зверята больше не путали свои платочки?</w:t>
            </w:r>
          </w:p>
          <w:p w14:paraId="1A568995" w14:textId="77777777" w:rsidR="00FA25F7" w:rsidRDefault="00FA25F7" w:rsidP="00B46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E8DFF1" w14:textId="77777777" w:rsidR="00FA25F7" w:rsidRPr="00E1609F" w:rsidRDefault="00FA25F7" w:rsidP="006D33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1609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Сообщение цели НОД</w:t>
            </w:r>
          </w:p>
          <w:p w14:paraId="6147595D" w14:textId="0B72AA4C" w:rsidR="00FA25F7" w:rsidRPr="005A65FE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Да, ребята, давайте мы раскрасим платочки для зверят.</w:t>
            </w:r>
          </w:p>
        </w:tc>
        <w:tc>
          <w:tcPr>
            <w:tcW w:w="3079" w:type="dxa"/>
          </w:tcPr>
          <w:p w14:paraId="093C2705" w14:textId="77777777" w:rsidR="00FA25F7" w:rsidRDefault="00FA25F7" w:rsidP="002F615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3B1A34F" w14:textId="77777777" w:rsidR="00FA25F7" w:rsidRDefault="00FA25F7" w:rsidP="002F615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0D30C41" w14:textId="77777777" w:rsidR="00FA25F7" w:rsidRDefault="00FA25F7" w:rsidP="002F615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B89EB70" w14:textId="77777777" w:rsidR="00FA25F7" w:rsidRDefault="00FA25F7" w:rsidP="002F615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519E8A6" w14:textId="77777777" w:rsidR="00FA25F7" w:rsidRPr="00E1609F" w:rsidRDefault="00FA25F7" w:rsidP="002F615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1609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Наблюдение</w:t>
            </w:r>
          </w:p>
          <w:p w14:paraId="2DFF14A7" w14:textId="77777777" w:rsidR="00FA25F7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C8172C" w14:textId="77777777" w:rsidR="00FA25F7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2DB7EA" w14:textId="77777777" w:rsidR="00FA25F7" w:rsidRPr="00E1609F" w:rsidRDefault="00FA25F7" w:rsidP="002F615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1609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Решение проблемной ситуации</w:t>
            </w:r>
          </w:p>
          <w:p w14:paraId="24F59068" w14:textId="77777777" w:rsidR="00FA25F7" w:rsidRDefault="00FA25F7" w:rsidP="00B46B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BB1BE1E" w14:textId="77777777" w:rsidR="00FA25F7" w:rsidRDefault="00FA25F7" w:rsidP="00B46B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CD78B05" w14:textId="77777777" w:rsidR="00FA25F7" w:rsidRDefault="00FA25F7" w:rsidP="00B46B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3FD1E0D" w14:textId="77777777" w:rsidR="00FA25F7" w:rsidRDefault="00FA25F7" w:rsidP="00B46B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076AD78" w14:textId="77777777" w:rsidR="00FA25F7" w:rsidRDefault="00FA25F7" w:rsidP="00B46B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14:paraId="23E998C8" w14:textId="77777777" w:rsidR="00FA25F7" w:rsidRPr="00E1609F" w:rsidRDefault="00FA25F7" w:rsidP="00B46B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1609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Ответы на вопросы:</w:t>
            </w:r>
          </w:p>
          <w:p w14:paraId="5396EF5F" w14:textId="77777777" w:rsidR="00FA25F7" w:rsidRPr="002F615C" w:rsidRDefault="00FA25F7" w:rsidP="00B46B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069EA9F" w14:textId="77777777" w:rsidR="00FA25F7" w:rsidRDefault="00FA25F7" w:rsidP="00B46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15C">
              <w:rPr>
                <w:rFonts w:ascii="Times New Roman" w:hAnsi="Times New Roman"/>
                <w:sz w:val="28"/>
                <w:szCs w:val="28"/>
              </w:rPr>
              <w:t>-Одинаковые, одного цвета.</w:t>
            </w:r>
          </w:p>
          <w:p w14:paraId="5A5AD12B" w14:textId="77777777" w:rsidR="00FA25F7" w:rsidRPr="002F615C" w:rsidRDefault="00FA25F7" w:rsidP="00B46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173EAD" w14:textId="77777777" w:rsidR="00FA25F7" w:rsidRDefault="00FA25F7" w:rsidP="00B46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15C">
              <w:rPr>
                <w:rFonts w:ascii="Times New Roman" w:hAnsi="Times New Roman"/>
                <w:sz w:val="28"/>
                <w:szCs w:val="28"/>
              </w:rPr>
              <w:t xml:space="preserve">-Нужно платочки </w:t>
            </w:r>
            <w:r>
              <w:rPr>
                <w:rFonts w:ascii="Times New Roman" w:hAnsi="Times New Roman"/>
                <w:sz w:val="28"/>
                <w:szCs w:val="28"/>
              </w:rPr>
              <w:t>раскрасить</w:t>
            </w:r>
            <w:r w:rsidRPr="002F61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CC6DCE" w14:textId="77777777" w:rsidR="00FA25F7" w:rsidRDefault="00FA25F7" w:rsidP="00B46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9D5473" w14:textId="77777777" w:rsidR="00FA25F7" w:rsidRPr="00EC718C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5F7" w:rsidRPr="002F615C" w14:paraId="49B37D0F" w14:textId="77777777" w:rsidTr="006A4BAE">
        <w:tc>
          <w:tcPr>
            <w:tcW w:w="2490" w:type="dxa"/>
          </w:tcPr>
          <w:p w14:paraId="43E6B4A9" w14:textId="77777777" w:rsidR="00FA25F7" w:rsidRPr="002F615C" w:rsidRDefault="00FA25F7" w:rsidP="002F61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615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Основная часть:</w:t>
            </w:r>
          </w:p>
          <w:p w14:paraId="04AD937C" w14:textId="77777777" w:rsidR="00FA25F7" w:rsidRPr="002F615C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14:paraId="11FFB898" w14:textId="77777777" w:rsidR="00FA25F7" w:rsidRPr="00E1609F" w:rsidRDefault="00FA25F7" w:rsidP="006D33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1609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Беседа</w:t>
            </w:r>
          </w:p>
          <w:p w14:paraId="1A5949B5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F615C">
              <w:rPr>
                <w:rFonts w:ascii="Times New Roman" w:hAnsi="Times New Roman"/>
                <w:sz w:val="28"/>
                <w:szCs w:val="28"/>
              </w:rPr>
              <w:t>Чем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</w:t>
            </w:r>
            <w:r w:rsidRPr="002F61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можно платочки </w:t>
            </w:r>
            <w:r w:rsidRPr="002F615C">
              <w:rPr>
                <w:rFonts w:ascii="Times New Roman" w:hAnsi="Times New Roman"/>
                <w:sz w:val="28"/>
                <w:szCs w:val="28"/>
              </w:rPr>
              <w:t>раскра</w:t>
            </w:r>
            <w:r>
              <w:rPr>
                <w:rFonts w:ascii="Times New Roman" w:hAnsi="Times New Roman"/>
                <w:sz w:val="28"/>
                <w:szCs w:val="28"/>
              </w:rPr>
              <w:t>сить</w:t>
            </w:r>
            <w:r w:rsidRPr="002F615C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E6D57DA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D041C0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7750D3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645BAF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15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Из какого материала сделаны платочки?</w:t>
            </w:r>
          </w:p>
          <w:p w14:paraId="401E28C8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0F632F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15C">
              <w:rPr>
                <w:rFonts w:ascii="Times New Roman" w:hAnsi="Times New Roman"/>
                <w:sz w:val="28"/>
                <w:szCs w:val="28"/>
              </w:rPr>
              <w:t xml:space="preserve">-Ребята, раньше, когда люди еще не придумали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специальные </w:t>
            </w:r>
            <w:r w:rsidRPr="002F615C">
              <w:rPr>
                <w:rFonts w:ascii="Times New Roman" w:hAnsi="Times New Roman"/>
                <w:sz w:val="28"/>
                <w:szCs w:val="28"/>
              </w:rPr>
              <w:t xml:space="preserve">краски для ткани,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2F615C">
              <w:rPr>
                <w:rFonts w:ascii="Times New Roman" w:hAnsi="Times New Roman"/>
                <w:sz w:val="28"/>
                <w:szCs w:val="28"/>
              </w:rPr>
              <w:t xml:space="preserve">одежды, они пользовались красками, которые </w:t>
            </w:r>
            <w:r>
              <w:rPr>
                <w:rFonts w:ascii="Times New Roman" w:hAnsi="Times New Roman"/>
                <w:sz w:val="28"/>
                <w:szCs w:val="28"/>
              </w:rPr>
              <w:t>получали из растений</w:t>
            </w:r>
            <w:r w:rsidRPr="002F61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5CFCCE" w14:textId="77777777" w:rsidR="00FA25F7" w:rsidRPr="002F615C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5B58E9" w14:textId="77777777" w:rsidR="00FA25F7" w:rsidRPr="00E1609F" w:rsidRDefault="00FA25F7" w:rsidP="006D33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1609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Загадка</w:t>
            </w:r>
          </w:p>
          <w:p w14:paraId="3E6E8F9A" w14:textId="77777777" w:rsidR="00FA25F7" w:rsidRPr="00DB4A11" w:rsidRDefault="00FA25F7" w:rsidP="00DB4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 чего сегодня мы сделаем краску для платочков, вы узнаете, если отгадаете загадку:</w:t>
            </w:r>
          </w:p>
          <w:p w14:paraId="3287E030" w14:textId="77777777" w:rsidR="00FA25F7" w:rsidRDefault="00FA25F7" w:rsidP="00DB4A1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14:paraId="21B051BA" w14:textId="77777777" w:rsidR="00FA25F7" w:rsidRPr="00894B5E" w:rsidRDefault="00FA25F7" w:rsidP="00EF3A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4B5E">
              <w:rPr>
                <w:rFonts w:ascii="Times New Roman" w:hAnsi="Times New Roman"/>
                <w:bCs/>
                <w:sz w:val="28"/>
                <w:szCs w:val="28"/>
              </w:rPr>
              <w:t>Есть на нашем огороде,</w:t>
            </w:r>
          </w:p>
          <w:p w14:paraId="043C2092" w14:textId="77777777" w:rsidR="00FA25F7" w:rsidRPr="00894B5E" w:rsidRDefault="00FA25F7" w:rsidP="00EF3A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4B5E">
              <w:rPr>
                <w:rFonts w:ascii="Times New Roman" w:hAnsi="Times New Roman"/>
                <w:bCs/>
                <w:sz w:val="28"/>
                <w:szCs w:val="28"/>
              </w:rPr>
              <w:t>Чудо вкусное в природе.</w:t>
            </w:r>
          </w:p>
          <w:p w14:paraId="11BA25E8" w14:textId="77777777" w:rsidR="00FA25F7" w:rsidRPr="00894B5E" w:rsidRDefault="00FA25F7" w:rsidP="00EF3A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4B5E">
              <w:rPr>
                <w:rFonts w:ascii="Times New Roman" w:hAnsi="Times New Roman"/>
                <w:bCs/>
                <w:sz w:val="28"/>
                <w:szCs w:val="28"/>
              </w:rPr>
              <w:t>Пусть она и небольшая,</w:t>
            </w:r>
          </w:p>
          <w:p w14:paraId="2D4CF6D8" w14:textId="77777777" w:rsidR="00FA25F7" w:rsidRPr="00894B5E" w:rsidRDefault="00FA25F7" w:rsidP="00EF3A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4B5E">
              <w:rPr>
                <w:rFonts w:ascii="Times New Roman" w:hAnsi="Times New Roman"/>
                <w:bCs/>
                <w:sz w:val="28"/>
                <w:szCs w:val="28"/>
              </w:rPr>
              <w:t>Только вкусная такая.</w:t>
            </w:r>
          </w:p>
          <w:p w14:paraId="7CA693D5" w14:textId="77777777" w:rsidR="00FA25F7" w:rsidRPr="00894B5E" w:rsidRDefault="00FA25F7" w:rsidP="00EF3A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4B5E">
              <w:rPr>
                <w:rFonts w:ascii="Times New Roman" w:hAnsi="Times New Roman"/>
                <w:bCs/>
                <w:sz w:val="28"/>
                <w:szCs w:val="28"/>
              </w:rPr>
              <w:t>Цвет бордовый и ботва,</w:t>
            </w:r>
          </w:p>
          <w:p w14:paraId="1D824AA4" w14:textId="77777777" w:rsidR="00FA25F7" w:rsidRPr="00894B5E" w:rsidRDefault="00FA25F7" w:rsidP="00EF3A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94B5E">
              <w:rPr>
                <w:rFonts w:ascii="Times New Roman" w:hAnsi="Times New Roman"/>
                <w:bCs/>
                <w:sz w:val="28"/>
                <w:szCs w:val="28"/>
              </w:rPr>
              <w:t>Под землей растет всегда.</w:t>
            </w:r>
          </w:p>
          <w:p w14:paraId="2A763D96" w14:textId="77777777" w:rsidR="00FA25F7" w:rsidRPr="00894B5E" w:rsidRDefault="00FA25F7" w:rsidP="00EF3A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5256C53" w14:textId="77777777" w:rsidR="00FA25F7" w:rsidRPr="00894B5E" w:rsidRDefault="00FA25F7" w:rsidP="00EF3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5E">
              <w:rPr>
                <w:rFonts w:ascii="Times New Roman" w:hAnsi="Times New Roman"/>
                <w:bCs/>
                <w:sz w:val="28"/>
                <w:szCs w:val="28"/>
              </w:rPr>
              <w:t>Бордовый этот корнеплод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894B5E">
              <w:rPr>
                <w:rFonts w:ascii="Times New Roman" w:hAnsi="Times New Roman"/>
                <w:bCs/>
                <w:sz w:val="28"/>
                <w:szCs w:val="28"/>
              </w:rPr>
              <w:br/>
              <w:t>На свете слаще нет!</w:t>
            </w:r>
            <w:r w:rsidRPr="00894B5E">
              <w:rPr>
                <w:rFonts w:ascii="Times New Roman" w:hAnsi="Times New Roman"/>
                <w:bCs/>
                <w:sz w:val="28"/>
                <w:szCs w:val="28"/>
              </w:rPr>
              <w:br/>
              <w:t>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отовит весь честной народ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С ней </w:t>
            </w:r>
            <w:r w:rsidRPr="00894B5E">
              <w:rPr>
                <w:rFonts w:ascii="Times New Roman" w:hAnsi="Times New Roman"/>
                <w:bCs/>
                <w:sz w:val="28"/>
                <w:szCs w:val="28"/>
              </w:rPr>
              <w:t>борщ и винегрет</w:t>
            </w:r>
            <w:r w:rsidRPr="00894B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B974E8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C6D070" w14:textId="77777777" w:rsidR="00FA25F7" w:rsidRPr="00E1609F" w:rsidRDefault="00FA25F7" w:rsidP="006D33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Показ и</w:t>
            </w:r>
            <w:r w:rsidRPr="00E1609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зображени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я</w:t>
            </w:r>
            <w:r w:rsidRPr="00E1609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свёклы на экране. Беседа.</w:t>
            </w:r>
          </w:p>
          <w:p w14:paraId="6636F83B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Какая свёкла? </w:t>
            </w:r>
          </w:p>
          <w:p w14:paraId="65DDDB54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B342067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32A7">
              <w:rPr>
                <w:rFonts w:ascii="Times New Roman" w:hAnsi="Times New Roman"/>
                <w:bCs/>
                <w:sz w:val="28"/>
                <w:szCs w:val="28"/>
              </w:rPr>
              <w:t>- Хотите узнать, как сделать краску из свёклы?</w:t>
            </w:r>
          </w:p>
          <w:p w14:paraId="69CBBEB2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 нас в группе найдется свёкла?</w:t>
            </w:r>
          </w:p>
          <w:p w14:paraId="485FA41B" w14:textId="77777777" w:rsidR="00FA25F7" w:rsidRPr="005F32A7" w:rsidRDefault="00FA25F7" w:rsidP="005F32A7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5F32A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br/>
            </w:r>
            <w:r w:rsidRPr="00E1609F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 xml:space="preserve">Экспериментирование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(</w:t>
            </w:r>
            <w:r w:rsidRPr="005F32A7">
              <w:rPr>
                <w:rFonts w:ascii="Times New Roman" w:hAnsi="Times New Roman"/>
                <w:i/>
                <w:sz w:val="28"/>
                <w:szCs w:val="28"/>
              </w:rPr>
              <w:t>Воспитатель предлагает детям по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дойти к демонстрационному столу)</w:t>
            </w:r>
          </w:p>
          <w:p w14:paraId="182779CD" w14:textId="77777777" w:rsidR="00FA25F7" w:rsidRPr="00D22043" w:rsidRDefault="00FA25F7" w:rsidP="005F32A7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2F615C">
              <w:rPr>
                <w:rStyle w:val="a6"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a6"/>
                <w:i w:val="0"/>
                <w:color w:val="000000"/>
                <w:sz w:val="28"/>
                <w:szCs w:val="28"/>
              </w:rPr>
              <w:t>Я натерла свёклу на терке. Теперь мне нужно получить сок свёклы – это и будет наша краска. Я беру ситечко, кладу в него натертую свеклу и выжимаю ложкой сок.</w:t>
            </w:r>
            <w:r w:rsidRPr="002F615C">
              <w:rPr>
                <w:color w:val="000000"/>
                <w:sz w:val="28"/>
                <w:szCs w:val="28"/>
              </w:rPr>
              <w:t xml:space="preserve"> </w:t>
            </w:r>
          </w:p>
          <w:p w14:paraId="3D7866B8" w14:textId="77777777" w:rsidR="00FA25F7" w:rsidRPr="002F615C" w:rsidRDefault="00FA25F7" w:rsidP="005F32A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F0971FE" w14:textId="77777777" w:rsidR="00FA25F7" w:rsidRDefault="00FA25F7" w:rsidP="005F32A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15C">
              <w:rPr>
                <w:color w:val="000000"/>
                <w:sz w:val="28"/>
                <w:szCs w:val="28"/>
              </w:rPr>
              <w:t xml:space="preserve">-Какого цвета </w:t>
            </w:r>
            <w:r>
              <w:rPr>
                <w:color w:val="000000"/>
                <w:sz w:val="28"/>
                <w:szCs w:val="28"/>
              </w:rPr>
              <w:t>свекольный сок?</w:t>
            </w:r>
          </w:p>
          <w:p w14:paraId="3866EC40" w14:textId="77777777" w:rsidR="00FA25F7" w:rsidRPr="009A3651" w:rsidRDefault="00FA25F7" w:rsidP="005F32A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Мы сможем раскрасить платочки для зверят свекольным соком?</w:t>
            </w:r>
          </w:p>
          <w:p w14:paraId="5F8217F5" w14:textId="77777777" w:rsidR="00FA25F7" w:rsidRDefault="00FA25F7" w:rsidP="005F32A7">
            <w:pPr>
              <w:pStyle w:val="a5"/>
              <w:spacing w:before="0" w:beforeAutospacing="0" w:after="0" w:afterAutospacing="0"/>
              <w:rPr>
                <w:rStyle w:val="a6"/>
                <w:color w:val="000000"/>
                <w:sz w:val="28"/>
                <w:szCs w:val="28"/>
              </w:rPr>
            </w:pPr>
          </w:p>
          <w:p w14:paraId="1CDE0180" w14:textId="77777777" w:rsidR="00FA25F7" w:rsidRPr="002F615C" w:rsidRDefault="00FA25F7" w:rsidP="005F32A7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2F615C">
              <w:rPr>
                <w:rStyle w:val="a6"/>
                <w:color w:val="000000"/>
                <w:sz w:val="28"/>
                <w:szCs w:val="28"/>
              </w:rPr>
              <w:t>Вывод:</w:t>
            </w:r>
            <w:r w:rsidRPr="002F615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F615C">
              <w:rPr>
                <w:color w:val="000000"/>
                <w:sz w:val="28"/>
                <w:szCs w:val="28"/>
              </w:rPr>
              <w:t>из свеклы можно получить сок бордового цвета</w:t>
            </w:r>
            <w:r>
              <w:rPr>
                <w:color w:val="000000"/>
                <w:sz w:val="28"/>
                <w:szCs w:val="28"/>
              </w:rPr>
              <w:t xml:space="preserve"> и использовать его как краску для рисования</w:t>
            </w:r>
            <w:r w:rsidRPr="002F615C">
              <w:rPr>
                <w:color w:val="000000"/>
                <w:sz w:val="28"/>
                <w:szCs w:val="28"/>
              </w:rPr>
              <w:t xml:space="preserve">. </w:t>
            </w:r>
          </w:p>
          <w:p w14:paraId="0BEC49C5" w14:textId="77777777" w:rsidR="00FA25F7" w:rsidRPr="002F615C" w:rsidRDefault="00FA25F7" w:rsidP="005F32A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2D6BBE0" w14:textId="77777777" w:rsidR="00FA25F7" w:rsidRDefault="00FA25F7" w:rsidP="005F32A7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E1609F">
              <w:rPr>
                <w:i/>
                <w:sz w:val="28"/>
                <w:szCs w:val="28"/>
                <w:u w:val="single"/>
              </w:rPr>
              <w:t>Динамическая пауза</w:t>
            </w:r>
            <w:r w:rsidRPr="00D22043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аудиозапись «Медвежата и мышата»</w:t>
            </w:r>
            <w:r w:rsidRPr="00D22043">
              <w:rPr>
                <w:i/>
                <w:sz w:val="28"/>
                <w:szCs w:val="28"/>
              </w:rPr>
              <w:t>)</w:t>
            </w:r>
          </w:p>
          <w:p w14:paraId="02F2216C" w14:textId="77777777" w:rsidR="00FA25F7" w:rsidRDefault="00FA25F7" w:rsidP="005F32A7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14:paraId="1DF8E3B0" w14:textId="77777777" w:rsidR="00FA25F7" w:rsidRPr="009A3651" w:rsidRDefault="00FA25F7" w:rsidP="005F32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Зверята ждут свои платочки и играют, давайте и мы поиграем.</w:t>
            </w:r>
          </w:p>
        </w:tc>
        <w:tc>
          <w:tcPr>
            <w:tcW w:w="3079" w:type="dxa"/>
          </w:tcPr>
          <w:p w14:paraId="70438AEE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-Акварельными к</w:t>
            </w:r>
            <w:r w:rsidRPr="002F615C">
              <w:rPr>
                <w:rFonts w:ascii="Times New Roman" w:hAnsi="Times New Roman"/>
                <w:sz w:val="28"/>
                <w:szCs w:val="28"/>
              </w:rPr>
              <w:t>раск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2F615C">
              <w:rPr>
                <w:rFonts w:ascii="Times New Roman" w:hAnsi="Times New Roman"/>
                <w:sz w:val="28"/>
                <w:szCs w:val="28"/>
              </w:rPr>
              <w:t>, гуашь</w:t>
            </w:r>
            <w:r>
              <w:rPr>
                <w:rFonts w:ascii="Times New Roman" w:hAnsi="Times New Roman"/>
                <w:sz w:val="28"/>
                <w:szCs w:val="28"/>
              </w:rPr>
              <w:t>ю, фломастерами, карандашами, тушью и др.</w:t>
            </w:r>
          </w:p>
          <w:p w14:paraId="6A35C744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2A70D1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Из ткани. </w:t>
            </w:r>
          </w:p>
          <w:p w14:paraId="7336D817" w14:textId="77777777" w:rsidR="00FA25F7" w:rsidRPr="002F615C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0CE637" w14:textId="77777777" w:rsidR="00FA25F7" w:rsidRPr="002F615C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E88932" w14:textId="77777777" w:rsidR="00FA25F7" w:rsidRPr="002F615C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E42C5E" w14:textId="77777777" w:rsidR="00FA25F7" w:rsidRPr="002F615C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86C686" w14:textId="77777777" w:rsidR="00FA25F7" w:rsidRPr="002F615C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7ADB3F" w14:textId="77777777" w:rsidR="00FA25F7" w:rsidRPr="002F615C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39CE30" w14:textId="77777777" w:rsidR="00FA25F7" w:rsidRPr="002F615C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A7DA28" w14:textId="77777777" w:rsidR="00FA25F7" w:rsidRPr="002F615C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691EC1" w14:textId="77777777" w:rsidR="00FA25F7" w:rsidRPr="00E1609F" w:rsidRDefault="00FA25F7" w:rsidP="006D33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1609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Отгадывание загадки</w:t>
            </w:r>
          </w:p>
          <w:p w14:paraId="58CD8D15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AA3698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FD487F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D323D4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1240E1" w14:textId="77777777" w:rsidR="00FA25F7" w:rsidRPr="002F615C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15C">
              <w:rPr>
                <w:rFonts w:ascii="Times New Roman" w:hAnsi="Times New Roman"/>
                <w:sz w:val="28"/>
                <w:szCs w:val="28"/>
              </w:rPr>
              <w:t>- Свёкла</w:t>
            </w:r>
          </w:p>
          <w:p w14:paraId="6D4FA870" w14:textId="77777777" w:rsidR="00FA25F7" w:rsidRPr="002F615C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FDD370" w14:textId="77777777" w:rsidR="00FA25F7" w:rsidRPr="002F615C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A5482D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ECED40A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FA980D7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4C07FA9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7EE6225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F37E0B6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DB47399" w14:textId="77777777" w:rsidR="00FA25F7" w:rsidRPr="00E1609F" w:rsidRDefault="00FA25F7" w:rsidP="006D33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1609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Рассматривание изображения свёклы</w:t>
            </w:r>
          </w:p>
          <w:p w14:paraId="5EC36103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86DA548" w14:textId="77777777" w:rsidR="00FA25F7" w:rsidRPr="00E1609F" w:rsidRDefault="00FA25F7" w:rsidP="006D33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1609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Ответы:</w:t>
            </w:r>
          </w:p>
          <w:p w14:paraId="716A71ED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BA188D6" w14:textId="77777777" w:rsidR="00FA25F7" w:rsidRPr="005F32A7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2A7">
              <w:rPr>
                <w:rFonts w:ascii="Times New Roman" w:hAnsi="Times New Roman"/>
                <w:sz w:val="28"/>
                <w:szCs w:val="28"/>
              </w:rPr>
              <w:t xml:space="preserve">- Бордовая, круглая, </w:t>
            </w:r>
            <w:r w:rsidRPr="005F32A7">
              <w:rPr>
                <w:rFonts w:ascii="Times New Roman" w:hAnsi="Times New Roman"/>
                <w:sz w:val="28"/>
                <w:szCs w:val="28"/>
              </w:rPr>
              <w:lastRenderedPageBreak/>
              <w:t>полезная, вкусная…</w:t>
            </w:r>
          </w:p>
          <w:p w14:paraId="1F0B3769" w14:textId="77777777" w:rsidR="00FA25F7" w:rsidRPr="005F32A7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597D6E" w14:textId="77777777" w:rsidR="00FA25F7" w:rsidRPr="005F32A7" w:rsidRDefault="00FA25F7" w:rsidP="006D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уголке природы, на подносе с овощами</w:t>
            </w:r>
          </w:p>
          <w:p w14:paraId="602DA6F9" w14:textId="77777777" w:rsidR="00FA25F7" w:rsidRDefault="00FA25F7" w:rsidP="006D33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26B7945" w14:textId="77777777" w:rsidR="00FA25F7" w:rsidRPr="00E1609F" w:rsidRDefault="00FA25F7" w:rsidP="006D33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1609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Наблюдение </w:t>
            </w:r>
          </w:p>
          <w:p w14:paraId="00182B9B" w14:textId="77777777" w:rsidR="00FA25F7" w:rsidRPr="002F615C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4D7D20" w14:textId="77777777" w:rsidR="00FA25F7" w:rsidRPr="002F615C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C607B9" w14:textId="77777777" w:rsidR="00FA25F7" w:rsidRPr="002F615C" w:rsidRDefault="00FA25F7" w:rsidP="005F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23162E" w14:textId="77777777" w:rsidR="00FA25F7" w:rsidRPr="002F615C" w:rsidRDefault="00FA25F7" w:rsidP="005F32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16B19C" w14:textId="77777777" w:rsidR="00FA25F7" w:rsidRPr="002F615C" w:rsidRDefault="00FA25F7" w:rsidP="005F32A7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14:paraId="3FA891C7" w14:textId="77777777" w:rsidR="00FA25F7" w:rsidRPr="002F615C" w:rsidRDefault="00FA25F7" w:rsidP="005F32A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0ED4C8B" w14:textId="77777777" w:rsidR="00FA25F7" w:rsidRPr="002F615C" w:rsidRDefault="00FA25F7" w:rsidP="005F32A7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A9E54BF" w14:textId="77777777" w:rsidR="00FA25F7" w:rsidRPr="00D22043" w:rsidRDefault="00FA25F7" w:rsidP="00D2204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72624F0" w14:textId="77777777" w:rsidR="00FA25F7" w:rsidRPr="002F615C" w:rsidRDefault="00FA25F7" w:rsidP="005F32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63E732" w14:textId="77777777" w:rsidR="00FA25F7" w:rsidRPr="002F615C" w:rsidRDefault="00FA25F7" w:rsidP="005F32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15C">
              <w:rPr>
                <w:rFonts w:ascii="Times New Roman" w:hAnsi="Times New Roman"/>
                <w:color w:val="000000"/>
                <w:sz w:val="28"/>
                <w:szCs w:val="28"/>
              </w:rPr>
              <w:t>-Темно-красный, бордовый.</w:t>
            </w:r>
          </w:p>
          <w:p w14:paraId="2CA96B77" w14:textId="77777777" w:rsidR="00FA25F7" w:rsidRPr="002F615C" w:rsidRDefault="00FA25F7" w:rsidP="005F32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Да.</w:t>
            </w:r>
          </w:p>
          <w:p w14:paraId="7A8C8945" w14:textId="77777777" w:rsidR="00FA25F7" w:rsidRPr="002F615C" w:rsidRDefault="00FA25F7" w:rsidP="005F32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7B227C" w14:textId="77777777" w:rsidR="00FA25F7" w:rsidRPr="002F615C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E6EA28" w14:textId="77777777" w:rsidR="00FA25F7" w:rsidRPr="002F615C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B1C4CB" w14:textId="77777777" w:rsidR="00FA25F7" w:rsidRPr="002F615C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D7656D" w14:textId="77777777" w:rsidR="00FA25F7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5B03F5" w14:textId="77777777" w:rsidR="00FA25F7" w:rsidRPr="00E1609F" w:rsidRDefault="00FA25F7" w:rsidP="002F615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1609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Выполнение движений по показу</w:t>
            </w:r>
          </w:p>
        </w:tc>
      </w:tr>
      <w:tr w:rsidR="00FA25F7" w:rsidRPr="002F615C" w14:paraId="65355CCA" w14:textId="77777777" w:rsidTr="006A4BAE">
        <w:trPr>
          <w:trHeight w:val="796"/>
        </w:trPr>
        <w:tc>
          <w:tcPr>
            <w:tcW w:w="2490" w:type="dxa"/>
          </w:tcPr>
          <w:p w14:paraId="05D184FD" w14:textId="77777777" w:rsidR="00FA25F7" w:rsidRPr="002F615C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14:paraId="51E79DE6" w14:textId="77777777" w:rsidR="00FA25F7" w:rsidRPr="00E1609F" w:rsidRDefault="00FA25F7" w:rsidP="000830E9">
            <w:pPr>
              <w:pStyle w:val="a5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u w:val="single"/>
              </w:rPr>
            </w:pPr>
            <w:r w:rsidRPr="00E1609F">
              <w:rPr>
                <w:i/>
                <w:color w:val="000000"/>
                <w:sz w:val="28"/>
                <w:szCs w:val="28"/>
                <w:u w:val="single"/>
              </w:rPr>
              <w:t>Показ видов узоров на экране</w:t>
            </w:r>
          </w:p>
          <w:p w14:paraId="3DA15F0A" w14:textId="77777777" w:rsidR="00FA25F7" w:rsidRDefault="00FA25F7" w:rsidP="000830E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2C7DE58" w14:textId="77777777" w:rsidR="00FA25F7" w:rsidRPr="002F615C" w:rsidRDefault="00FA25F7" w:rsidP="000830E9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F615C">
              <w:rPr>
                <w:color w:val="000000"/>
                <w:sz w:val="28"/>
                <w:szCs w:val="28"/>
              </w:rPr>
              <w:t>-Ребята, сейчас вы нанесете</w:t>
            </w:r>
            <w:r>
              <w:rPr>
                <w:color w:val="000000"/>
                <w:sz w:val="28"/>
                <w:szCs w:val="28"/>
              </w:rPr>
              <w:t xml:space="preserve"> разные</w:t>
            </w:r>
            <w:r w:rsidRPr="002F615C">
              <w:rPr>
                <w:color w:val="000000"/>
                <w:sz w:val="28"/>
                <w:szCs w:val="28"/>
              </w:rPr>
              <w:t xml:space="preserve"> узоры на белые платочки </w:t>
            </w:r>
            <w:proofErr w:type="gramStart"/>
            <w:r w:rsidRPr="002F615C">
              <w:rPr>
                <w:color w:val="000000"/>
                <w:sz w:val="28"/>
                <w:szCs w:val="28"/>
              </w:rPr>
              <w:t>зверят</w:t>
            </w:r>
            <w:proofErr w:type="gramEnd"/>
            <w:r w:rsidRPr="002F615C">
              <w:rPr>
                <w:color w:val="000000"/>
                <w:sz w:val="28"/>
                <w:szCs w:val="28"/>
              </w:rPr>
              <w:t xml:space="preserve"> и они их больше не перепутают, но сначала давайте посмотрим, как люди украшают вещи узорами </w:t>
            </w:r>
          </w:p>
          <w:p w14:paraId="78A9BC65" w14:textId="77777777" w:rsidR="00FA25F7" w:rsidRDefault="00FA25F7" w:rsidP="000830E9">
            <w:pPr>
              <w:pStyle w:val="a5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14:paraId="22AD5439" w14:textId="77777777" w:rsidR="00FA25F7" w:rsidRDefault="00FA25F7" w:rsidP="000830E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Какие элементы узора вы видите?</w:t>
            </w:r>
          </w:p>
          <w:p w14:paraId="6E84C6FA" w14:textId="77777777" w:rsidR="00FA25F7" w:rsidRDefault="00FA25F7" w:rsidP="000830E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6D24E77" w14:textId="77777777" w:rsidR="00FA25F7" w:rsidRDefault="00FA25F7" w:rsidP="000830E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Каждый из вас придумает свой узор. Занимайте свои места за столом. </w:t>
            </w:r>
          </w:p>
          <w:p w14:paraId="7D192FED" w14:textId="77777777" w:rsidR="00FA25F7" w:rsidRPr="00E1609F" w:rsidRDefault="00FA25F7" w:rsidP="000830E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</w:p>
          <w:p w14:paraId="4A508B50" w14:textId="77777777" w:rsidR="00FA25F7" w:rsidRPr="00E1609F" w:rsidRDefault="00FA25F7" w:rsidP="000830E9">
            <w:pPr>
              <w:pStyle w:val="a5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Руководство</w:t>
            </w:r>
            <w:r w:rsidRPr="00E1609F">
              <w:rPr>
                <w:i/>
                <w:color w:val="000000"/>
                <w:sz w:val="28"/>
                <w:szCs w:val="28"/>
                <w:u w:val="single"/>
              </w:rPr>
              <w:t xml:space="preserve"> новым способом нетрадиционного рисования ватными палочками</w:t>
            </w:r>
          </w:p>
          <w:p w14:paraId="0EFD4B6A" w14:textId="77777777" w:rsidR="00FA25F7" w:rsidRPr="002F615C" w:rsidRDefault="00FA25F7" w:rsidP="000830E9">
            <w:pPr>
              <w:pStyle w:val="a5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2F615C">
              <w:rPr>
                <w:i/>
                <w:color w:val="000000"/>
                <w:sz w:val="28"/>
                <w:szCs w:val="28"/>
              </w:rPr>
              <w:t xml:space="preserve">На рабочих местах расставлены подносы с </w:t>
            </w:r>
            <w:r>
              <w:rPr>
                <w:i/>
                <w:color w:val="000000"/>
                <w:sz w:val="28"/>
                <w:szCs w:val="28"/>
              </w:rPr>
              <w:t>растительными</w:t>
            </w:r>
            <w:r w:rsidRPr="002F615C">
              <w:rPr>
                <w:i/>
                <w:color w:val="000000"/>
                <w:sz w:val="28"/>
                <w:szCs w:val="28"/>
              </w:rPr>
              <w:t xml:space="preserve"> красками </w:t>
            </w:r>
            <w:r w:rsidRPr="002F615C">
              <w:rPr>
                <w:i/>
                <w:color w:val="000000"/>
                <w:sz w:val="28"/>
                <w:szCs w:val="28"/>
              </w:rPr>
              <w:lastRenderedPageBreak/>
              <w:t>и ватными палочками.</w:t>
            </w:r>
          </w:p>
          <w:p w14:paraId="2642E2B3" w14:textId="77777777" w:rsidR="00FA25F7" w:rsidRDefault="00FA25F7" w:rsidP="000830E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EFFA18D" w14:textId="77777777" w:rsidR="00FA25F7" w:rsidRDefault="00FA25F7" w:rsidP="000830E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15C">
              <w:rPr>
                <w:color w:val="000000"/>
                <w:sz w:val="28"/>
                <w:szCs w:val="28"/>
              </w:rPr>
              <w:t xml:space="preserve">-Как вы думаете, чем мы будем наносить краску на платочки? </w:t>
            </w:r>
          </w:p>
          <w:p w14:paraId="5FE584B9" w14:textId="77777777" w:rsidR="00FA25F7" w:rsidRPr="002F615C" w:rsidRDefault="00FA25F7" w:rsidP="000830E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32199A2" w14:textId="48FBD6D6" w:rsidR="00FA25F7" w:rsidRPr="002F615C" w:rsidRDefault="00FA25F7" w:rsidP="000830E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15C">
              <w:rPr>
                <w:color w:val="000000"/>
                <w:sz w:val="28"/>
                <w:szCs w:val="28"/>
              </w:rPr>
              <w:t>-Возьмите палочку, опустите ее в к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2F615C">
              <w:rPr>
                <w:color w:val="000000"/>
                <w:sz w:val="28"/>
                <w:szCs w:val="28"/>
              </w:rPr>
              <w:t xml:space="preserve">аску </w:t>
            </w:r>
            <w:r>
              <w:rPr>
                <w:color w:val="000000"/>
                <w:sz w:val="28"/>
                <w:szCs w:val="28"/>
              </w:rPr>
              <w:t>и рисуйте элементы узора, который вы придумали. Элементы должны повторяться, чтобы получился узор.</w:t>
            </w:r>
          </w:p>
          <w:p w14:paraId="3B0F88F6" w14:textId="77777777" w:rsidR="00FA25F7" w:rsidRDefault="00FA25F7" w:rsidP="00E1609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E06062E" w14:textId="77777777" w:rsidR="00FA25F7" w:rsidRDefault="00FA25F7" w:rsidP="00E1609F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Физкультминутка </w:t>
            </w:r>
            <w:r>
              <w:rPr>
                <w:i/>
                <w:sz w:val="28"/>
                <w:szCs w:val="28"/>
              </w:rPr>
              <w:t>(аудиозапись «Пляска лесных зверят»)</w:t>
            </w:r>
          </w:p>
          <w:p w14:paraId="28280820" w14:textId="77777777" w:rsidR="00FA25F7" w:rsidRPr="005E5EDC" w:rsidRDefault="00FA25F7" w:rsidP="00E1609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Пока платочки сохнут, давайте покажем, как зверята пляшут.</w:t>
            </w:r>
          </w:p>
        </w:tc>
        <w:tc>
          <w:tcPr>
            <w:tcW w:w="3079" w:type="dxa"/>
          </w:tcPr>
          <w:p w14:paraId="22CC7F4E" w14:textId="77777777" w:rsidR="00FA25F7" w:rsidRPr="00E1609F" w:rsidRDefault="00FA25F7" w:rsidP="000830E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E1609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lastRenderedPageBreak/>
              <w:t>Рассматривание видов узоров на экране</w:t>
            </w:r>
          </w:p>
          <w:p w14:paraId="1A3C9859" w14:textId="77777777" w:rsidR="00FA25F7" w:rsidRPr="002F615C" w:rsidRDefault="00FA25F7" w:rsidP="000830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AD4CF9" w14:textId="77777777" w:rsidR="00FA25F7" w:rsidRDefault="00FA25F7" w:rsidP="000830E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106EC09B" w14:textId="77777777" w:rsidR="00FA25F7" w:rsidRDefault="00FA25F7" w:rsidP="000830E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03DFAD1D" w14:textId="77777777" w:rsidR="00FA25F7" w:rsidRDefault="00FA25F7" w:rsidP="000830E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3700EADB" w14:textId="77777777" w:rsidR="00FA25F7" w:rsidRPr="00E1609F" w:rsidRDefault="00FA25F7" w:rsidP="000830E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1609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Ответы на вопросы:</w:t>
            </w:r>
          </w:p>
          <w:p w14:paraId="393EABAD" w14:textId="77777777" w:rsidR="00FA25F7" w:rsidRPr="002F615C" w:rsidRDefault="00FA25F7" w:rsidP="00083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4CD6B4" w14:textId="77777777" w:rsidR="00FA25F7" w:rsidRPr="002F615C" w:rsidRDefault="00FA25F7" w:rsidP="00083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Точки, прямые и волнистые линии, круги, кольца, завитки, цветы, листочки, сердечки и др.</w:t>
            </w:r>
          </w:p>
          <w:p w14:paraId="02D57C7B" w14:textId="77777777" w:rsidR="00FA25F7" w:rsidRPr="002F615C" w:rsidRDefault="00FA25F7" w:rsidP="00083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1519EE" w14:textId="77777777" w:rsidR="00FA25F7" w:rsidRPr="00E1609F" w:rsidRDefault="00FA25F7" w:rsidP="00E1609F">
            <w:pPr>
              <w:pStyle w:val="a5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u w:val="single"/>
              </w:rPr>
            </w:pPr>
            <w:r w:rsidRPr="00E1609F">
              <w:rPr>
                <w:i/>
                <w:color w:val="000000"/>
                <w:sz w:val="28"/>
                <w:szCs w:val="28"/>
                <w:u w:val="single"/>
              </w:rPr>
              <w:t>Рисование ватными палочками</w:t>
            </w:r>
          </w:p>
          <w:p w14:paraId="6B908F7C" w14:textId="77777777" w:rsidR="00FA25F7" w:rsidRPr="002F615C" w:rsidRDefault="00FA25F7" w:rsidP="00083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DD7897" w14:textId="77777777" w:rsidR="00FA25F7" w:rsidRPr="002F615C" w:rsidRDefault="00FA25F7" w:rsidP="00083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680C1B" w14:textId="77777777" w:rsidR="00FA25F7" w:rsidRPr="002F615C" w:rsidRDefault="00FA25F7" w:rsidP="00083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A513B7" w14:textId="77777777" w:rsidR="00FA25F7" w:rsidRPr="002F615C" w:rsidRDefault="00FA25F7" w:rsidP="00083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F23E42" w14:textId="77777777" w:rsidR="00FA25F7" w:rsidRPr="002F615C" w:rsidRDefault="00FA25F7" w:rsidP="00083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4B2E3C" w14:textId="77777777" w:rsidR="00FA25F7" w:rsidRDefault="00FA25F7" w:rsidP="00083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Ватными палочками</w:t>
            </w:r>
          </w:p>
          <w:p w14:paraId="12399FD9" w14:textId="77777777" w:rsidR="00FA25F7" w:rsidRDefault="00FA25F7" w:rsidP="00083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B5F876" w14:textId="77777777" w:rsidR="00FA25F7" w:rsidRDefault="00FA25F7" w:rsidP="00083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099C49" w14:textId="77777777" w:rsidR="00FA25F7" w:rsidRDefault="00FA25F7" w:rsidP="00083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BD790F" w14:textId="77777777" w:rsidR="00FA25F7" w:rsidRDefault="00FA25F7" w:rsidP="00083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D9F470" w14:textId="77777777" w:rsidR="00FA25F7" w:rsidRDefault="00FA25F7" w:rsidP="00083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834B2C" w14:textId="77777777" w:rsidR="00FA25F7" w:rsidRDefault="00FA25F7" w:rsidP="00083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E7B2B3" w14:textId="77777777" w:rsidR="00FA25F7" w:rsidRDefault="00FA25F7" w:rsidP="00083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BF3D17" w14:textId="77777777" w:rsidR="00FA25F7" w:rsidRDefault="00FA25F7" w:rsidP="00083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9780D0" w14:textId="77777777" w:rsidR="00FA25F7" w:rsidRPr="005E5EDC" w:rsidRDefault="00FA25F7" w:rsidP="000830E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Выполнение движений по показу</w:t>
            </w:r>
          </w:p>
        </w:tc>
      </w:tr>
      <w:tr w:rsidR="00FA25F7" w:rsidRPr="002F615C" w14:paraId="7E8BE562" w14:textId="77777777" w:rsidTr="006A4BAE">
        <w:tc>
          <w:tcPr>
            <w:tcW w:w="2490" w:type="dxa"/>
          </w:tcPr>
          <w:p w14:paraId="4B35982F" w14:textId="77777777" w:rsidR="00FA25F7" w:rsidRPr="002F615C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1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Заключительная часть </w:t>
            </w:r>
          </w:p>
        </w:tc>
        <w:tc>
          <w:tcPr>
            <w:tcW w:w="4676" w:type="dxa"/>
          </w:tcPr>
          <w:p w14:paraId="621C2501" w14:textId="77777777" w:rsidR="00FA25F7" w:rsidRPr="00BB040D" w:rsidRDefault="00FA25F7" w:rsidP="002F615C">
            <w:pPr>
              <w:pStyle w:val="a5"/>
              <w:spacing w:before="0" w:beforeAutospacing="0" w:after="0" w:afterAutospacing="0"/>
              <w:rPr>
                <w:rFonts w:ascii="Tahoma" w:hAnsi="Tahoma" w:cs="Tahoma"/>
                <w:i/>
                <w:sz w:val="28"/>
                <w:szCs w:val="28"/>
                <w:u w:val="single"/>
              </w:rPr>
            </w:pPr>
            <w:r w:rsidRPr="00BB040D">
              <w:rPr>
                <w:i/>
                <w:sz w:val="28"/>
                <w:szCs w:val="28"/>
                <w:u w:val="single"/>
              </w:rPr>
              <w:t>Подведение итогов, Анализ работ.</w:t>
            </w:r>
          </w:p>
          <w:p w14:paraId="6CC480B6" w14:textId="77777777" w:rsidR="00FA25F7" w:rsidRPr="00BB040D" w:rsidRDefault="00FA25F7" w:rsidP="002F615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98AAECB" w14:textId="006DB68C" w:rsidR="00FA25F7" w:rsidRPr="00BB040D" w:rsidRDefault="00FA25F7" w:rsidP="002F615C">
            <w:pPr>
              <w:pStyle w:val="a5"/>
              <w:spacing w:before="0" w:beforeAutospacing="0" w:after="0" w:afterAutospacing="0"/>
              <w:rPr>
                <w:rFonts w:ascii="Tahoma" w:hAnsi="Tahoma" w:cs="Tahoma"/>
                <w:sz w:val="28"/>
                <w:szCs w:val="28"/>
              </w:rPr>
            </w:pPr>
            <w:r w:rsidRPr="00BB040D">
              <w:rPr>
                <w:sz w:val="28"/>
                <w:szCs w:val="28"/>
              </w:rPr>
              <w:t>-Посмотрите, платочки стали яркими, веселыми. Я думаю, они очень понравятся зверятам.</w:t>
            </w:r>
          </w:p>
          <w:p w14:paraId="68607224" w14:textId="77777777" w:rsidR="00FA25F7" w:rsidRPr="00BB040D" w:rsidRDefault="00FA25F7" w:rsidP="002F615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707CB75" w14:textId="77777777" w:rsidR="00FA25F7" w:rsidRPr="00BB040D" w:rsidRDefault="00FA25F7" w:rsidP="002F615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B040D">
              <w:rPr>
                <w:sz w:val="28"/>
                <w:szCs w:val="28"/>
              </w:rPr>
              <w:t>-Из чего мы сделали краску?</w:t>
            </w:r>
          </w:p>
          <w:p w14:paraId="6115356C" w14:textId="77777777" w:rsidR="00FA25F7" w:rsidRPr="00BB040D" w:rsidRDefault="00FA25F7" w:rsidP="00BB040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B040D">
              <w:rPr>
                <w:sz w:val="28"/>
                <w:szCs w:val="28"/>
              </w:rPr>
              <w:t>-Что мы использовали для рисования?</w:t>
            </w:r>
          </w:p>
          <w:p w14:paraId="05AF5BFC" w14:textId="77777777" w:rsidR="00FA25F7" w:rsidRPr="00BB040D" w:rsidRDefault="00FA25F7" w:rsidP="002F615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3688DAB" w14:textId="77777777" w:rsidR="00FA25F7" w:rsidRPr="00BB040D" w:rsidRDefault="00FA25F7" w:rsidP="002F615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B040D">
              <w:rPr>
                <w:sz w:val="28"/>
                <w:szCs w:val="28"/>
              </w:rPr>
              <w:t>- Какой узор вам понравился больше всех?</w:t>
            </w:r>
          </w:p>
          <w:p w14:paraId="4D0F98A9" w14:textId="77777777" w:rsidR="00FA25F7" w:rsidRPr="00BB040D" w:rsidRDefault="00FA25F7" w:rsidP="002F615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B040D">
              <w:rPr>
                <w:sz w:val="28"/>
                <w:szCs w:val="28"/>
              </w:rPr>
              <w:t xml:space="preserve">- Посмотрите, какой </w:t>
            </w:r>
            <w:r>
              <w:rPr>
                <w:sz w:val="28"/>
                <w:szCs w:val="28"/>
              </w:rPr>
              <w:t>интересный, красочный</w:t>
            </w:r>
            <w:r w:rsidRPr="00BB040D">
              <w:rPr>
                <w:sz w:val="28"/>
                <w:szCs w:val="28"/>
              </w:rPr>
              <w:t xml:space="preserve"> узор на этом платочке</w:t>
            </w:r>
            <w:r>
              <w:rPr>
                <w:sz w:val="28"/>
                <w:szCs w:val="28"/>
              </w:rPr>
              <w:t>..</w:t>
            </w:r>
            <w:r w:rsidRPr="00BB040D">
              <w:rPr>
                <w:sz w:val="28"/>
                <w:szCs w:val="28"/>
              </w:rPr>
              <w:t>.</w:t>
            </w:r>
          </w:p>
          <w:p w14:paraId="6A60666E" w14:textId="77777777" w:rsidR="00FA25F7" w:rsidRPr="00BB040D" w:rsidRDefault="00FA25F7" w:rsidP="002F615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F467E67" w14:textId="77777777" w:rsidR="00FA25F7" w:rsidRPr="002F615C" w:rsidRDefault="00FA25F7" w:rsidP="002F615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B040D">
              <w:rPr>
                <w:sz w:val="28"/>
                <w:szCs w:val="28"/>
              </w:rPr>
              <w:t>- Кто доставит посылку зверятам, когда платочки высохнут?</w:t>
            </w:r>
          </w:p>
        </w:tc>
        <w:tc>
          <w:tcPr>
            <w:tcW w:w="3079" w:type="dxa"/>
          </w:tcPr>
          <w:p w14:paraId="1E6BF33C" w14:textId="77777777" w:rsidR="00FA25F7" w:rsidRDefault="00FA25F7" w:rsidP="002F615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6A4BA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Рассматривание работ. Оценка. </w:t>
            </w:r>
          </w:p>
          <w:p w14:paraId="2E5F1905" w14:textId="77777777" w:rsidR="00FA25F7" w:rsidRPr="006A4BAE" w:rsidRDefault="00FA25F7" w:rsidP="002F615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6A4BA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Ответы на вопросы. </w:t>
            </w:r>
          </w:p>
          <w:p w14:paraId="114F8E97" w14:textId="77777777" w:rsidR="00FA25F7" w:rsidRPr="002F615C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1DEC0E" w14:textId="77777777" w:rsidR="00FA25F7" w:rsidRPr="002F615C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F5AD93" w14:textId="77777777" w:rsidR="00FA25F7" w:rsidRPr="002F615C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10CE19" w14:textId="77777777" w:rsidR="00FA25F7" w:rsidRDefault="00FA25F7" w:rsidP="00BB0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 сока свеклы.</w:t>
            </w:r>
          </w:p>
          <w:p w14:paraId="25BF6BED" w14:textId="77777777" w:rsidR="00FA25F7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9C2A94" w14:textId="77777777" w:rsidR="00FA25F7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-Ватные палочки</w:t>
            </w:r>
          </w:p>
          <w:p w14:paraId="711A548B" w14:textId="77777777" w:rsidR="00FA25F7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A2A3E1A" w14:textId="77777777" w:rsidR="00FA25F7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9D2A9C" w14:textId="77777777" w:rsidR="00FA25F7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…</w:t>
            </w:r>
          </w:p>
          <w:p w14:paraId="6578813B" w14:textId="77777777" w:rsidR="00FA25F7" w:rsidRPr="002F615C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02971D" w14:textId="77777777" w:rsidR="00FA25F7" w:rsidRPr="002F615C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6C15D8" w14:textId="77777777" w:rsidR="00FA25F7" w:rsidRPr="002F615C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8EBEF0" w14:textId="77777777" w:rsidR="00FA25F7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3FAAE5" w14:textId="77777777" w:rsidR="00FA25F7" w:rsidRPr="002F615C" w:rsidRDefault="00FA25F7" w:rsidP="002F6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15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Почтальон Печкин</w:t>
            </w:r>
          </w:p>
        </w:tc>
      </w:tr>
    </w:tbl>
    <w:p w14:paraId="57EBEAC5" w14:textId="77777777" w:rsidR="00FA25F7" w:rsidRDefault="00FA25F7" w:rsidP="00011916">
      <w:pPr>
        <w:ind w:left="142"/>
        <w:rPr>
          <w:rFonts w:ascii="Times New Roman" w:hAnsi="Times New Roman"/>
          <w:sz w:val="32"/>
          <w:szCs w:val="32"/>
        </w:rPr>
      </w:pPr>
    </w:p>
    <w:p w14:paraId="0D472814" w14:textId="012F3218" w:rsidR="00FA25F7" w:rsidRPr="005A65FE" w:rsidRDefault="00FA25F7" w:rsidP="005A65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65FE">
        <w:rPr>
          <w:rFonts w:ascii="Times New Roman" w:hAnsi="Times New Roman"/>
          <w:sz w:val="24"/>
          <w:szCs w:val="24"/>
        </w:rPr>
        <w:t>Список литературы:</w:t>
      </w:r>
    </w:p>
    <w:p w14:paraId="7DD93A97" w14:textId="77777777" w:rsidR="00FA25F7" w:rsidRPr="005A65FE" w:rsidRDefault="00FA25F7" w:rsidP="005A65F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A65FE">
        <w:rPr>
          <w:rFonts w:ascii="Times New Roman" w:hAnsi="Times New Roman"/>
          <w:sz w:val="24"/>
          <w:szCs w:val="24"/>
        </w:rPr>
        <w:t>Примерная основная образовательная программа дошкольного образования «Радуга» - М. 2014</w:t>
      </w:r>
    </w:p>
    <w:p w14:paraId="11A99CF5" w14:textId="77777777" w:rsidR="00FA25F7" w:rsidRPr="005A65FE" w:rsidRDefault="00FA25F7" w:rsidP="005A65F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A65FE">
        <w:rPr>
          <w:rFonts w:ascii="Times New Roman" w:hAnsi="Times New Roman"/>
          <w:sz w:val="24"/>
          <w:szCs w:val="24"/>
        </w:rPr>
        <w:t>Комарова Т. С. Занятия по изобразительной деятельности в детском</w:t>
      </w:r>
    </w:p>
    <w:p w14:paraId="32F71E46" w14:textId="77777777" w:rsidR="00FA25F7" w:rsidRPr="005A65FE" w:rsidRDefault="00FA25F7" w:rsidP="005A65FE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5A65FE">
        <w:rPr>
          <w:rFonts w:ascii="Times New Roman" w:hAnsi="Times New Roman"/>
          <w:sz w:val="24"/>
          <w:szCs w:val="24"/>
        </w:rPr>
        <w:t xml:space="preserve">     саду.</w:t>
      </w:r>
    </w:p>
    <w:p w14:paraId="4D5130E8" w14:textId="77777777" w:rsidR="00FA25F7" w:rsidRPr="005A65FE" w:rsidRDefault="00FA25F7" w:rsidP="005A65F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A65FE">
        <w:rPr>
          <w:rFonts w:ascii="Times New Roman" w:hAnsi="Times New Roman"/>
          <w:sz w:val="24"/>
          <w:szCs w:val="24"/>
        </w:rPr>
        <w:t>Рисование с детьми дошкольного возраста /под ред. Р. Г.</w:t>
      </w:r>
    </w:p>
    <w:p w14:paraId="3ECE0714" w14:textId="77777777" w:rsidR="00FA25F7" w:rsidRPr="005A65FE" w:rsidRDefault="00FA25F7" w:rsidP="005A65FE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5A65FE">
        <w:rPr>
          <w:rFonts w:ascii="Times New Roman" w:hAnsi="Times New Roman"/>
          <w:sz w:val="24"/>
          <w:szCs w:val="24"/>
        </w:rPr>
        <w:t xml:space="preserve">      Казаковой.-Москва,2006. </w:t>
      </w:r>
    </w:p>
    <w:p w14:paraId="00F25918" w14:textId="77777777" w:rsidR="00FA25F7" w:rsidRPr="005A65FE" w:rsidRDefault="00FA25F7" w:rsidP="005A65F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A65FE">
        <w:rPr>
          <w:rFonts w:ascii="Times New Roman" w:hAnsi="Times New Roman"/>
          <w:sz w:val="24"/>
          <w:szCs w:val="24"/>
        </w:rPr>
        <w:t>Швайко</w:t>
      </w:r>
      <w:proofErr w:type="spellEnd"/>
      <w:r w:rsidRPr="005A65FE">
        <w:rPr>
          <w:rFonts w:ascii="Times New Roman" w:hAnsi="Times New Roman"/>
          <w:sz w:val="24"/>
          <w:szCs w:val="24"/>
        </w:rPr>
        <w:t xml:space="preserve"> Г. С. Занятия по изобразительной деятельности в детском</w:t>
      </w:r>
    </w:p>
    <w:p w14:paraId="6C50A47D" w14:textId="0C00D46E" w:rsidR="00FA25F7" w:rsidRPr="005A65FE" w:rsidRDefault="00FA25F7" w:rsidP="005A65FE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5A65FE">
        <w:rPr>
          <w:rFonts w:ascii="Times New Roman" w:hAnsi="Times New Roman"/>
          <w:sz w:val="24"/>
          <w:szCs w:val="24"/>
        </w:rPr>
        <w:t xml:space="preserve">     саду.</w:t>
      </w:r>
      <w:r w:rsidR="005A65FE" w:rsidRPr="005A65FE">
        <w:rPr>
          <w:rFonts w:ascii="Times New Roman" w:hAnsi="Times New Roman"/>
          <w:sz w:val="24"/>
          <w:szCs w:val="24"/>
        </w:rPr>
        <w:t xml:space="preserve"> </w:t>
      </w:r>
      <w:r w:rsidRPr="005A65FE">
        <w:rPr>
          <w:rFonts w:ascii="Times New Roman" w:hAnsi="Times New Roman"/>
          <w:sz w:val="24"/>
          <w:szCs w:val="24"/>
        </w:rPr>
        <w:t>- Москва. 2003.Нетрадиционные техники рисования…….</w:t>
      </w:r>
    </w:p>
    <w:p w14:paraId="6CC34725" w14:textId="77777777" w:rsidR="00FA25F7" w:rsidRPr="005A65FE" w:rsidRDefault="00FA25F7" w:rsidP="005A65F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A65FE">
        <w:rPr>
          <w:rFonts w:ascii="Times New Roman" w:hAnsi="Times New Roman"/>
          <w:sz w:val="24"/>
          <w:szCs w:val="24"/>
        </w:rPr>
        <w:t xml:space="preserve">Ковалько В.И. Азбука физкультминуток для дошкольников: Практические разработки физкультминуток, игровых упражнений, гимнастических комплексов и подвижных игр (средняя, старшая, подготовительная группы). - М.: ВАКО, 2005. -176 с. - (Дошкольники: учим, развиваем, воспитываем). </w:t>
      </w:r>
    </w:p>
    <w:p w14:paraId="1A8D45DD" w14:textId="16E242F3" w:rsidR="00FA25F7" w:rsidRPr="005A65FE" w:rsidRDefault="00FA25F7" w:rsidP="005A65F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A65FE">
        <w:rPr>
          <w:rFonts w:ascii="Times New Roman" w:hAnsi="Times New Roman"/>
          <w:sz w:val="24"/>
          <w:szCs w:val="24"/>
        </w:rPr>
        <w:t>Интернетресурсы</w:t>
      </w:r>
      <w:proofErr w:type="spellEnd"/>
      <w:r w:rsidRPr="005A65FE">
        <w:rPr>
          <w:rFonts w:ascii="Times New Roman" w:hAnsi="Times New Roman"/>
          <w:sz w:val="24"/>
          <w:szCs w:val="24"/>
        </w:rPr>
        <w:t>.</w:t>
      </w:r>
    </w:p>
    <w:p w14:paraId="38BDE6A8" w14:textId="77777777" w:rsidR="00FA25F7" w:rsidRPr="009F48D1" w:rsidRDefault="00FA25F7" w:rsidP="00BB040D">
      <w:pPr>
        <w:pStyle w:val="a3"/>
        <w:ind w:left="142"/>
        <w:rPr>
          <w:rFonts w:ascii="Times New Roman" w:hAnsi="Times New Roman"/>
          <w:sz w:val="28"/>
          <w:szCs w:val="32"/>
        </w:rPr>
      </w:pPr>
    </w:p>
    <w:sectPr w:rsidR="00FA25F7" w:rsidRPr="009F48D1" w:rsidSect="005A65FE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866"/>
    <w:multiLevelType w:val="hybridMultilevel"/>
    <w:tmpl w:val="4D10F754"/>
    <w:lvl w:ilvl="0" w:tplc="D8A262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930B3A"/>
    <w:multiLevelType w:val="hybridMultilevel"/>
    <w:tmpl w:val="3D404FDE"/>
    <w:lvl w:ilvl="0" w:tplc="643E078E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2B4B0460"/>
    <w:multiLevelType w:val="hybridMultilevel"/>
    <w:tmpl w:val="A944297C"/>
    <w:lvl w:ilvl="0" w:tplc="65D29CC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44A53136"/>
    <w:multiLevelType w:val="hybridMultilevel"/>
    <w:tmpl w:val="3FDC4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4839995">
    <w:abstractNumId w:val="0"/>
  </w:num>
  <w:num w:numId="2" w16cid:durableId="1069160097">
    <w:abstractNumId w:val="2"/>
  </w:num>
  <w:num w:numId="3" w16cid:durableId="1034841654">
    <w:abstractNumId w:val="1"/>
  </w:num>
  <w:num w:numId="4" w16cid:durableId="1844659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916"/>
    <w:rsid w:val="00006346"/>
    <w:rsid w:val="00006CE2"/>
    <w:rsid w:val="000104BC"/>
    <w:rsid w:val="00011916"/>
    <w:rsid w:val="00030EF7"/>
    <w:rsid w:val="000357FF"/>
    <w:rsid w:val="000517FD"/>
    <w:rsid w:val="000830E9"/>
    <w:rsid w:val="00090545"/>
    <w:rsid w:val="00095A8C"/>
    <w:rsid w:val="0009778D"/>
    <w:rsid w:val="000E727C"/>
    <w:rsid w:val="000F0875"/>
    <w:rsid w:val="00111CEE"/>
    <w:rsid w:val="00112D6C"/>
    <w:rsid w:val="00135317"/>
    <w:rsid w:val="001A2A58"/>
    <w:rsid w:val="001A5A10"/>
    <w:rsid w:val="001A6662"/>
    <w:rsid w:val="001B00CE"/>
    <w:rsid w:val="001B39C9"/>
    <w:rsid w:val="001B7291"/>
    <w:rsid w:val="00216CEE"/>
    <w:rsid w:val="00220A5F"/>
    <w:rsid w:val="00225F07"/>
    <w:rsid w:val="002650C4"/>
    <w:rsid w:val="002734EB"/>
    <w:rsid w:val="002D70E8"/>
    <w:rsid w:val="002F12D4"/>
    <w:rsid w:val="002F615C"/>
    <w:rsid w:val="00317B71"/>
    <w:rsid w:val="00321F68"/>
    <w:rsid w:val="00324EAD"/>
    <w:rsid w:val="0034174E"/>
    <w:rsid w:val="00342691"/>
    <w:rsid w:val="00345E23"/>
    <w:rsid w:val="0034744F"/>
    <w:rsid w:val="0038292F"/>
    <w:rsid w:val="003E761B"/>
    <w:rsid w:val="00454765"/>
    <w:rsid w:val="004A68BE"/>
    <w:rsid w:val="004E57F9"/>
    <w:rsid w:val="005263BB"/>
    <w:rsid w:val="00544AB6"/>
    <w:rsid w:val="00550F12"/>
    <w:rsid w:val="005547C8"/>
    <w:rsid w:val="0058466C"/>
    <w:rsid w:val="005A208C"/>
    <w:rsid w:val="005A65FE"/>
    <w:rsid w:val="005B4798"/>
    <w:rsid w:val="005C7DCA"/>
    <w:rsid w:val="005E5EDC"/>
    <w:rsid w:val="005F32A7"/>
    <w:rsid w:val="005F4E40"/>
    <w:rsid w:val="006069DE"/>
    <w:rsid w:val="0062653D"/>
    <w:rsid w:val="00635D9D"/>
    <w:rsid w:val="00635E3C"/>
    <w:rsid w:val="006633A8"/>
    <w:rsid w:val="006A4BAE"/>
    <w:rsid w:val="006C4D7B"/>
    <w:rsid w:val="006D33AA"/>
    <w:rsid w:val="006F4217"/>
    <w:rsid w:val="00720A6F"/>
    <w:rsid w:val="00747FFE"/>
    <w:rsid w:val="00753DCE"/>
    <w:rsid w:val="007A5AA8"/>
    <w:rsid w:val="007C0148"/>
    <w:rsid w:val="007F3C63"/>
    <w:rsid w:val="007F7D13"/>
    <w:rsid w:val="0084678E"/>
    <w:rsid w:val="0085137B"/>
    <w:rsid w:val="008553BE"/>
    <w:rsid w:val="008617F2"/>
    <w:rsid w:val="00867CBF"/>
    <w:rsid w:val="00894B5E"/>
    <w:rsid w:val="009008EB"/>
    <w:rsid w:val="0092084C"/>
    <w:rsid w:val="00927722"/>
    <w:rsid w:val="00942242"/>
    <w:rsid w:val="009A3651"/>
    <w:rsid w:val="009C4FA9"/>
    <w:rsid w:val="009E2752"/>
    <w:rsid w:val="009F48D1"/>
    <w:rsid w:val="009F4E0E"/>
    <w:rsid w:val="00A41BC5"/>
    <w:rsid w:val="00A61F9F"/>
    <w:rsid w:val="00A851BF"/>
    <w:rsid w:val="00A85B66"/>
    <w:rsid w:val="00A86459"/>
    <w:rsid w:val="00AA6E01"/>
    <w:rsid w:val="00AB42D0"/>
    <w:rsid w:val="00AD425B"/>
    <w:rsid w:val="00AD4275"/>
    <w:rsid w:val="00AE2542"/>
    <w:rsid w:val="00AE62D8"/>
    <w:rsid w:val="00AE7442"/>
    <w:rsid w:val="00AE7A3D"/>
    <w:rsid w:val="00B0768D"/>
    <w:rsid w:val="00B2686F"/>
    <w:rsid w:val="00B36DFC"/>
    <w:rsid w:val="00B46B52"/>
    <w:rsid w:val="00B50424"/>
    <w:rsid w:val="00B770C9"/>
    <w:rsid w:val="00B9744E"/>
    <w:rsid w:val="00BB040D"/>
    <w:rsid w:val="00BE2600"/>
    <w:rsid w:val="00BE616C"/>
    <w:rsid w:val="00C43FD2"/>
    <w:rsid w:val="00C97A5D"/>
    <w:rsid w:val="00CA3E9D"/>
    <w:rsid w:val="00CA6C00"/>
    <w:rsid w:val="00CD5B24"/>
    <w:rsid w:val="00D05D4E"/>
    <w:rsid w:val="00D22043"/>
    <w:rsid w:val="00D23938"/>
    <w:rsid w:val="00D7025B"/>
    <w:rsid w:val="00D93AD9"/>
    <w:rsid w:val="00DA5635"/>
    <w:rsid w:val="00DB4A11"/>
    <w:rsid w:val="00DC6AF2"/>
    <w:rsid w:val="00DD306D"/>
    <w:rsid w:val="00DE1AE0"/>
    <w:rsid w:val="00E122BB"/>
    <w:rsid w:val="00E1609F"/>
    <w:rsid w:val="00E304E5"/>
    <w:rsid w:val="00E46FD0"/>
    <w:rsid w:val="00E6702B"/>
    <w:rsid w:val="00EC718C"/>
    <w:rsid w:val="00EF07A3"/>
    <w:rsid w:val="00EF3A56"/>
    <w:rsid w:val="00EF3AAA"/>
    <w:rsid w:val="00F05D22"/>
    <w:rsid w:val="00F50BAB"/>
    <w:rsid w:val="00F55419"/>
    <w:rsid w:val="00F74B0A"/>
    <w:rsid w:val="00FA25F7"/>
    <w:rsid w:val="00FC0DC0"/>
    <w:rsid w:val="00F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0114A"/>
  <w15:docId w15:val="{0C51A446-A333-4AE0-B2BD-A5FD0519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B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1916"/>
    <w:pPr>
      <w:ind w:left="720"/>
      <w:contextualSpacing/>
    </w:pPr>
  </w:style>
  <w:style w:type="table" w:styleId="a4">
    <w:name w:val="Table Grid"/>
    <w:basedOn w:val="a1"/>
    <w:uiPriority w:val="99"/>
    <w:rsid w:val="0011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900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008EB"/>
    <w:rPr>
      <w:rFonts w:cs="Times New Roman"/>
    </w:rPr>
  </w:style>
  <w:style w:type="character" w:styleId="a6">
    <w:name w:val="Emphasis"/>
    <w:uiPriority w:val="99"/>
    <w:qFormat/>
    <w:rsid w:val="009008EB"/>
    <w:rPr>
      <w:rFonts w:cs="Times New Roman"/>
      <w:i/>
      <w:iCs/>
    </w:rPr>
  </w:style>
  <w:style w:type="character" w:customStyle="1" w:styleId="c1">
    <w:name w:val="c1"/>
    <w:basedOn w:val="a0"/>
    <w:rsid w:val="005A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dcterms:created xsi:type="dcterms:W3CDTF">2016-10-15T12:55:00Z</dcterms:created>
  <dcterms:modified xsi:type="dcterms:W3CDTF">2022-11-13T17:06:00Z</dcterms:modified>
</cp:coreProperties>
</file>